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C28" w:rsidP="00776C28" w:rsidRDefault="00776C28" w14:paraId="689315D7" w14:textId="4780259A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168A0D0A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168A0D0A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w:rsidR="00776C28" w:rsidP="26834987" w:rsidRDefault="00776C28" w14:paraId="4D80B9F3" w14:textId="303E4595">
      <w:pPr>
        <w:jc w:val="center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26834987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Prijedlog godišnjeg izvedbeno</w:t>
      </w:r>
      <w:r w:rsidRPr="26834987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g kurikuluma za Njemački jezik </w:t>
      </w:r>
      <w:r w:rsidRPr="26834987" w:rsidR="06B8907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r w:rsidRPr="26834987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3. </w:t>
      </w:r>
      <w:r w:rsidRPr="26834987" w:rsidR="0F6F6BF0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26834987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26834987" w:rsidR="033F7682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="00776C28" w:rsidP="00776C28" w:rsidRDefault="00776C28" w14:paraId="6DB9D449" w14:textId="6D9ACB2D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26834987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srednjih strukovnih škola (</w:t>
      </w:r>
      <w:r w:rsidRPr="26834987" w:rsidR="5E035B04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11.god.učenja</w:t>
      </w:r>
      <w:r w:rsidRPr="26834987" w:rsidR="00D816E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, </w:t>
      </w:r>
      <w:r w:rsidRPr="26834987" w:rsidR="0032318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70</w:t>
      </w:r>
      <w:r w:rsidRPr="26834987" w:rsidR="00D816E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sati</w:t>
      </w:r>
      <w:r w:rsidRPr="26834987" w:rsidR="7C5AFC4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godišnje</w:t>
      </w:r>
      <w:r w:rsidRPr="26834987" w:rsidR="00776C28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)</w:t>
      </w:r>
    </w:p>
    <w:p w:rsidR="00776C28" w:rsidP="00776C28" w:rsidRDefault="00776C28" w14:paraId="0D11E60A" w14:textId="77777777">
      <w:pPr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57D9C949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za nastavnu godinu 2020./2021.</w:t>
      </w:r>
    </w:p>
    <w:p w:rsidR="00234851" w:rsidRDefault="00234851" w14:paraId="38742299" w14:textId="77777777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512"/>
        <w:gridCol w:w="3646"/>
        <w:gridCol w:w="2693"/>
        <w:gridCol w:w="2977"/>
      </w:tblGrid>
      <w:tr w:rsidRPr="0034020F" w:rsidR="003B3DFA" w:rsidTr="00BE5453" w14:paraId="43F91E08" w14:textId="77777777">
        <w:tc>
          <w:tcPr>
            <w:tcW w:w="1138" w:type="dxa"/>
            <w:shd w:val="clear" w:color="auto" w:fill="auto"/>
          </w:tcPr>
          <w:p w:rsidRPr="0034020F" w:rsidR="001811F5" w:rsidP="001811F5" w:rsidRDefault="001811F5" w14:paraId="5A6014FB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auto"/>
          </w:tcPr>
          <w:p w:rsidRPr="0034020F" w:rsidR="00A93425" w:rsidP="001811F5" w:rsidRDefault="001811F5" w14:paraId="3311D360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TJED</w:t>
            </w:r>
          </w:p>
          <w:p w:rsidRPr="0034020F" w:rsidR="001811F5" w:rsidP="001811F5" w:rsidRDefault="001811F5" w14:paraId="4DE6DCD2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512" w:type="dxa"/>
            <w:shd w:val="clear" w:color="auto" w:fill="auto"/>
          </w:tcPr>
          <w:p w:rsidRPr="0034020F" w:rsidR="001811F5" w:rsidP="001811F5" w:rsidRDefault="001811F5" w14:paraId="2CB2410D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3646" w:type="dxa"/>
            <w:shd w:val="clear" w:color="auto" w:fill="auto"/>
          </w:tcPr>
          <w:p w:rsidRPr="0034020F" w:rsidR="001811F5" w:rsidP="001811F5" w:rsidRDefault="001811F5" w14:paraId="4D76649E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1811F5" w:rsidP="001811F5" w:rsidRDefault="001811F5" w14:paraId="51FED385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97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1811F5" w:rsidP="001811F5" w:rsidRDefault="001811F5" w14:paraId="38057227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Pr="0034020F" w:rsidR="00C606F0" w:rsidTr="00BE5453" w14:paraId="69D54E39" w14:textId="77777777">
        <w:trPr>
          <w:trHeight w:val="60"/>
        </w:trPr>
        <w:tc>
          <w:tcPr>
            <w:tcW w:w="1138" w:type="dxa"/>
            <w:vMerge w:val="restart"/>
            <w:shd w:val="clear" w:color="auto" w:fill="auto"/>
          </w:tcPr>
          <w:p w:rsidRPr="0034020F" w:rsidR="00C606F0" w:rsidP="008D4E20" w:rsidRDefault="00C606F0" w14:paraId="4701E6E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RUJAN</w:t>
            </w: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F042F7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1.</w:t>
            </w:r>
          </w:p>
          <w:p w:rsidRPr="0034020F" w:rsidR="00C606F0" w:rsidP="008D4E20" w:rsidRDefault="00C606F0" w14:paraId="4E9ECD1D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3D2FB14B" w14:textId="3D7737A1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sz w:val="22"/>
                <w:szCs w:val="22"/>
              </w:rPr>
              <w:t xml:space="preserve">Tematske cjeline obrađene tijekom poučavanja Njemačkog jezika </w:t>
            </w:r>
            <w:r w:rsidRPr="0034020F" w:rsidR="0006766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34020F">
              <w:rPr>
                <w:rFonts w:asciiTheme="minorHAnsi" w:hAnsiTheme="minorHAnsi" w:cstheme="minorHAnsi"/>
                <w:sz w:val="22"/>
                <w:szCs w:val="22"/>
              </w:rPr>
              <w:t xml:space="preserve"> razreda</w:t>
            </w:r>
          </w:p>
        </w:tc>
        <w:tc>
          <w:tcPr>
            <w:tcW w:w="3646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69B16954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Pr="0034020F" w:rsidR="0006766D" w:rsidP="0006766D" w:rsidRDefault="0006766D" w14:paraId="4349C2A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="0006766D" w:rsidP="0006766D" w:rsidRDefault="00776C28" w14:paraId="06CE4D31" w14:textId="216A26FB">
            <w:pPr>
              <w:spacing w:after="48"/>
            </w:pPr>
            <w:r>
              <w:t>SŠ (1) NJ A.3.1. Učenik razumije duge i srednje složene tekstove pri slušanju i čitanju.</w:t>
            </w:r>
          </w:p>
          <w:p w:rsidR="00BE5453" w:rsidP="0006766D" w:rsidRDefault="00BE5453" w14:paraId="5066DC68" w14:textId="77777777">
            <w:pPr>
              <w:spacing w:after="48"/>
            </w:pPr>
          </w:p>
          <w:p w:rsidR="00776C28" w:rsidP="0006766D" w:rsidRDefault="00776C28" w14:paraId="00662375" w14:textId="769F17F4">
            <w:pPr>
              <w:spacing w:after="48"/>
            </w:pPr>
            <w:r>
              <w:t>SŠ (1) NJ A.3.2. Učenik proizvodi srednje duge i srednje složene govorne tekstove.</w:t>
            </w:r>
          </w:p>
          <w:p w:rsidR="00BE5453" w:rsidP="0006766D" w:rsidRDefault="00BE5453" w14:paraId="6443DBDC" w14:textId="77777777">
            <w:pPr>
              <w:spacing w:after="48"/>
            </w:pPr>
          </w:p>
          <w:p w:rsidR="00776C28" w:rsidP="0006766D" w:rsidRDefault="00776C28" w14:paraId="39B5E147" w14:textId="152269DC">
            <w:pPr>
              <w:spacing w:after="48"/>
            </w:pPr>
            <w:r>
              <w:t>SŠ (1) NJ A.3.3. Učenik sudjeluje u srednje dugoj i srednje složenoj govornoj interakciji.</w:t>
            </w:r>
          </w:p>
          <w:p w:rsidR="00BE5453" w:rsidP="0006766D" w:rsidRDefault="00BE5453" w14:paraId="021DC43C" w14:textId="77777777">
            <w:pPr>
              <w:spacing w:after="48"/>
            </w:pPr>
          </w:p>
          <w:p w:rsidR="00776C28" w:rsidP="0006766D" w:rsidRDefault="00776C28" w14:paraId="5C441FE7" w14:textId="1A5676F1">
            <w:pPr>
              <w:spacing w:after="48"/>
            </w:pPr>
            <w:r>
              <w:t>SŠ (1) NJ A.3.4. Učenik piše srednje duge i srednje složene tekstove.</w:t>
            </w:r>
          </w:p>
          <w:p w:rsidR="00776C28" w:rsidP="0006766D" w:rsidRDefault="00C47434" w14:paraId="54498A1A" w14:textId="5CA1834A">
            <w:pPr>
              <w:spacing w:after="48"/>
            </w:pPr>
            <w:r>
              <w:lastRenderedPageBreak/>
              <w:t>SŠ (1) NJ A.3.5. Učenik sažima i prevodi kratke i jednostavne tekstove.</w:t>
            </w:r>
          </w:p>
          <w:p w:rsidR="00C47434" w:rsidP="0006766D" w:rsidRDefault="00C47434" w14:paraId="3B3690CA" w14:textId="77777777">
            <w:pPr>
              <w:spacing w:after="48"/>
            </w:pPr>
          </w:p>
          <w:p w:rsidR="00776C28" w:rsidP="0006766D" w:rsidRDefault="00776C28" w14:paraId="5D9EF060" w14:textId="39D8C51E">
            <w:pPr>
              <w:spacing w:after="48"/>
            </w:pPr>
            <w:r>
              <w:t>SŠ (1) NJ B.3.1. Učenik objašnjava utjecaj osobnih stavova i vrijednost na doživljavanje vlastite kulture i drugih kultura, kulturnu uvjetovanost komunikacijskih i kulturnih obrazaca.</w:t>
            </w:r>
          </w:p>
          <w:p w:rsidR="00BE5453" w:rsidP="0006766D" w:rsidRDefault="00BE5453" w14:paraId="060669E5" w14:textId="77777777">
            <w:pPr>
              <w:spacing w:after="48"/>
            </w:pPr>
          </w:p>
          <w:p w:rsidR="00776C28" w:rsidP="0006766D" w:rsidRDefault="00776C28" w14:paraId="4C0ED8A7" w14:textId="249F1572">
            <w:pPr>
              <w:spacing w:after="48"/>
            </w:pPr>
            <w:r>
              <w:t>SŠ (1) NJ B.3.2. Učenik primjenjuje primjerene obrasce ponašanja u poznatim situacijama te prilagodljivo reagira u nepoznatim situacijama u kojima treba riješiti kulturološki uvjetovan problem.</w:t>
            </w:r>
          </w:p>
          <w:p w:rsidR="00BE5453" w:rsidP="0006766D" w:rsidRDefault="00BE5453" w14:paraId="422704E4" w14:textId="77777777">
            <w:pPr>
              <w:spacing w:after="48"/>
            </w:pPr>
          </w:p>
          <w:p w:rsidR="00776C28" w:rsidP="0006766D" w:rsidRDefault="00776C28" w14:paraId="6DC694A0" w14:textId="3F192180">
            <w:pPr>
              <w:spacing w:after="48"/>
            </w:pPr>
            <w:r>
              <w:t>SŠ (1) NJ B.3.3. Učenik argumentira stav o jednakosti svih ljudi usprkos njihovoj različitosti te različitost procjenjuje kao prednost i mogućnost za učenje.</w:t>
            </w:r>
          </w:p>
          <w:p w:rsidR="00776C28" w:rsidP="0006766D" w:rsidRDefault="00776C28" w14:paraId="19780C0E" w14:textId="2D73244B">
            <w:pPr>
              <w:spacing w:after="48"/>
            </w:pPr>
          </w:p>
          <w:p w:rsidR="00776C28" w:rsidP="0006766D" w:rsidRDefault="00776C28" w14:paraId="3544155B" w14:textId="00FA6C19">
            <w:pPr>
              <w:spacing w:after="48"/>
            </w:pPr>
            <w:r>
              <w:t xml:space="preserve">SŠ (1) NJ C.3.1. Učenik kombinira i primjenjuje </w:t>
            </w:r>
            <w:r>
              <w:lastRenderedPageBreak/>
              <w:t>veliki broj strategija učenja i uporabe jezika.</w:t>
            </w:r>
          </w:p>
          <w:p w:rsidR="00BE5453" w:rsidP="0006766D" w:rsidRDefault="00BE5453" w14:paraId="2EAB7DD7" w14:textId="77777777">
            <w:pPr>
              <w:spacing w:after="48"/>
            </w:pPr>
          </w:p>
          <w:p w:rsidR="00776C28" w:rsidP="0006766D" w:rsidRDefault="00776C28" w14:paraId="2211A3EC" w14:textId="6DF36D0D">
            <w:pPr>
              <w:spacing w:after="48"/>
            </w:pPr>
            <w:r>
              <w:t>SŠ (1) NJ C.3.2. Učenik se služi različitim izvorima znanja na njemačkome jeziku uključujući elektroničke medije i obrazovne programe te ih kritički procjenjuje.</w:t>
            </w:r>
          </w:p>
          <w:p w:rsidRPr="0034020F" w:rsidR="00776C28" w:rsidP="0006766D" w:rsidRDefault="00776C28" w14:paraId="6288A66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C606F0" w:rsidP="0006766D" w:rsidRDefault="00C606F0" w14:paraId="5622A89C" w14:textId="5A43753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06766D" w:rsidP="0006766D" w:rsidRDefault="0006766D" w14:paraId="20322953" w14:textId="4A7EE58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osr B.5.2.</w:t>
            </w:r>
          </w:p>
          <w:p w:rsidRPr="0034020F" w:rsidR="0006766D" w:rsidP="0006766D" w:rsidRDefault="0006766D" w14:paraId="3F680D2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34020F" w:rsidR="0006766D" w:rsidP="0006766D" w:rsidRDefault="0006766D" w14:paraId="15CC526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06766D" w:rsidP="0006766D" w:rsidRDefault="0006766D" w14:paraId="5A8201B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C606F0" w:rsidP="008D4E20" w:rsidRDefault="00C606F0" w14:paraId="0AAB547F" w14:textId="4888FAE9">
            <w:pPr>
              <w:rPr>
                <w:rFonts w:cstheme="minorHAnsi"/>
              </w:rPr>
            </w:pPr>
          </w:p>
        </w:tc>
      </w:tr>
      <w:tr w:rsidRPr="0034020F" w:rsidR="00C606F0" w:rsidTr="00BE5453" w14:paraId="2FEF5D31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3726C27D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650010D2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2.</w:t>
            </w:r>
          </w:p>
          <w:p w:rsidRPr="0034020F" w:rsidR="00C606F0" w:rsidP="008D4E20" w:rsidRDefault="00C606F0" w14:paraId="4E92393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5AA975D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34020F" w:rsidR="00C606F0" w:rsidP="008D4E20" w:rsidRDefault="00C606F0" w14:paraId="321A1C1C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02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34020F" w:rsidR="00C606F0" w:rsidP="008D4E20" w:rsidRDefault="00C606F0" w14:paraId="2EB52CB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8D4E20" w:rsidRDefault="00C606F0" w14:paraId="7780904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8D4E20" w:rsidRDefault="00C606F0" w14:paraId="1A2C48BE" w14:textId="77777777">
            <w:pPr>
              <w:rPr>
                <w:rFonts w:cstheme="minorHAnsi"/>
              </w:rPr>
            </w:pPr>
          </w:p>
        </w:tc>
      </w:tr>
      <w:tr w:rsidRPr="0034020F" w:rsidR="00C606F0" w:rsidTr="00BE5453" w14:paraId="6D730978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0CD6F52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D8860B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3.</w:t>
            </w:r>
          </w:p>
          <w:p w:rsidRPr="0034020F" w:rsidR="00C606F0" w:rsidP="008D4E20" w:rsidRDefault="00C606F0" w14:paraId="63F2399F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C606F0" w:rsidP="008D4E20" w:rsidRDefault="002A409C" w14:paraId="4E41BAB4" w14:textId="77777777">
            <w:pPr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Način življenja</w:t>
            </w:r>
          </w:p>
          <w:p w:rsidRPr="0034020F" w:rsidR="002A409C" w:rsidP="008D4E20" w:rsidRDefault="0051563F" w14:paraId="1B206F87" w14:textId="55304D12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 xml:space="preserve">- </w:t>
            </w:r>
            <w:r w:rsidRPr="0034020F" w:rsidR="00DC5282">
              <w:rPr>
                <w:rFonts w:cstheme="minorHAnsi"/>
                <w:b/>
                <w:bCs/>
              </w:rPr>
              <w:t>svakodnevne aktivnosti,</w:t>
            </w:r>
            <w:r w:rsidRPr="0034020F" w:rsidR="00DA7D04">
              <w:rPr>
                <w:rFonts w:cstheme="minorHAnsi"/>
                <w:b/>
                <w:bCs/>
              </w:rPr>
              <w:t xml:space="preserve"> međuljudski odnosi</w:t>
            </w:r>
            <w:r w:rsidRPr="0034020F" w:rsidR="00612A2C">
              <w:rPr>
                <w:rFonts w:cstheme="minorHAnsi"/>
                <w:b/>
                <w:bCs/>
              </w:rPr>
              <w:t>, stanovanj</w:t>
            </w:r>
            <w:r w:rsidRPr="0034020F">
              <w:rPr>
                <w:rFonts w:cstheme="minorHAnsi"/>
                <w:b/>
                <w:bCs/>
              </w:rPr>
              <w:t>e</w:t>
            </w:r>
          </w:p>
          <w:p w:rsidRPr="0034020F" w:rsidR="0051563F" w:rsidP="008D4E20" w:rsidRDefault="0051563F" w14:paraId="09D1052F" w14:textId="77777777">
            <w:pPr>
              <w:rPr>
                <w:rFonts w:cstheme="minorHAnsi"/>
                <w:b/>
                <w:bCs/>
              </w:rPr>
            </w:pPr>
          </w:p>
          <w:p w:rsidRPr="0034020F" w:rsidR="00DC5282" w:rsidP="008D4E20" w:rsidRDefault="0051563F" w14:paraId="5E996200" w14:textId="719A966C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(</w:t>
            </w:r>
            <w:r w:rsidR="00323181">
              <w:rPr>
                <w:rFonts w:cstheme="minorHAnsi"/>
              </w:rPr>
              <w:t>12</w:t>
            </w:r>
            <w:r w:rsidRPr="0034020F" w:rsidR="00DC5282">
              <w:rPr>
                <w:rFonts w:cstheme="minorHAnsi"/>
              </w:rPr>
              <w:t xml:space="preserve"> sat</w:t>
            </w:r>
            <w:r w:rsidRPr="0034020F" w:rsidR="005846E6">
              <w:rPr>
                <w:rFonts w:cstheme="minorHAnsi"/>
              </w:rPr>
              <w:t>i</w:t>
            </w:r>
            <w:r w:rsidRPr="0034020F">
              <w:rPr>
                <w:rFonts w:cstheme="minorHAnsi"/>
              </w:rPr>
              <w:t>)</w:t>
            </w:r>
          </w:p>
        </w:tc>
        <w:tc>
          <w:tcPr>
            <w:tcW w:w="3646" w:type="dxa"/>
            <w:shd w:val="clear" w:color="auto" w:fill="auto"/>
          </w:tcPr>
          <w:p w:rsidRPr="0034020F" w:rsidR="00DC5282" w:rsidP="0085376E" w:rsidRDefault="00E57858" w14:paraId="0BC66FAF" w14:textId="24E91DA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Ein normaler Tag </w:t>
            </w:r>
            <w:r w:rsidRPr="0034020F" w:rsidR="00EC7023">
              <w:rPr>
                <w:rFonts w:cstheme="minorHAnsi"/>
              </w:rPr>
              <w:t xml:space="preserve"> (2) </w:t>
            </w:r>
          </w:p>
          <w:p w:rsidRPr="0034020F" w:rsidR="00EC7023" w:rsidP="0085376E" w:rsidRDefault="00EC7023" w14:paraId="3D5180A7" w14:textId="3E6275F0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443DCC" w:rsidRDefault="00C606F0" w14:paraId="7AC15AA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DA7D04" w:rsidP="00DA7D04" w:rsidRDefault="00DA7D04" w14:paraId="4A01B99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DA7D04" w:rsidP="00DA7D04" w:rsidRDefault="00DA7D04" w14:paraId="3F3A814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DA7D04" w:rsidP="00DA7D04" w:rsidRDefault="00DA7D04" w14:paraId="427E079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B.5.2.</w:t>
            </w:r>
          </w:p>
          <w:p w:rsidRPr="0034020F" w:rsidR="00DA7D04" w:rsidP="00DA7D04" w:rsidRDefault="00DA7D04" w14:paraId="77F6D9D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34020F" w:rsidR="00DA7D04" w:rsidP="00DA7D04" w:rsidRDefault="00DA7D04" w14:paraId="540F01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DA7D04" w:rsidP="00DA7D04" w:rsidRDefault="00DA7D04" w14:paraId="5EAE702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:rsidRPr="0034020F" w:rsidR="00DA7D04" w:rsidP="00DA7D04" w:rsidRDefault="003F6A31" w14:paraId="651235FA" w14:textId="04303BD0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 w:rsidR="00DA7D04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:rsidRPr="0034020F" w:rsidR="00DA7D04" w:rsidP="00DA7D04" w:rsidRDefault="00DA7D04" w14:paraId="06ADAA8A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:rsidRPr="0034020F" w:rsidR="00DA7D04" w:rsidP="00DA7D04" w:rsidRDefault="003F6A31" w14:paraId="4F742721" w14:textId="31AC3F7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DA7D04">
              <w:rPr>
                <w:rFonts w:eastAsia="Times New Roman" w:cstheme="minorHAnsi"/>
                <w:color w:val="231F20"/>
                <w:lang w:eastAsia="hr-HR"/>
              </w:rPr>
              <w:t>B.5.1.A</w:t>
            </w:r>
          </w:p>
          <w:p w:rsidRPr="0034020F" w:rsidR="00C606F0" w:rsidP="003A35EA" w:rsidRDefault="00DA7D04" w14:paraId="66BFF6FC" w14:textId="02FA37D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Procjenjuje važnost razvijanja i unaprjeđivanja komunikacijskih vještina i 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njihove primjene u svakodnevnome životu.</w:t>
            </w:r>
          </w:p>
        </w:tc>
      </w:tr>
      <w:tr w:rsidRPr="0034020F" w:rsidR="00C606F0" w:rsidTr="00BE5453" w14:paraId="4CA9EAE5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713F3E5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246C83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4.</w:t>
            </w:r>
          </w:p>
          <w:p w:rsidRPr="0034020F" w:rsidR="00C606F0" w:rsidP="008D4E20" w:rsidRDefault="00C606F0" w14:paraId="107B2279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606F0" w:rsidP="008D4E20" w:rsidRDefault="00C606F0" w14:paraId="5EE63C8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392CD8" w:rsidP="00E57858" w:rsidRDefault="00392CD8" w14:paraId="0BA120F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Immer mehr Haushaltspflichten (2) </w:t>
            </w:r>
          </w:p>
          <w:p w:rsidRPr="0034020F" w:rsidR="00392CD8" w:rsidP="00E57858" w:rsidRDefault="00392CD8" w14:paraId="41AD905D" w14:textId="62534E9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8D4E20" w:rsidRDefault="00C606F0" w14:paraId="3A8820E5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8D4E20" w:rsidRDefault="00C606F0" w14:paraId="1362B441" w14:textId="77777777">
            <w:pPr>
              <w:rPr>
                <w:rFonts w:cstheme="minorHAnsi"/>
              </w:rPr>
            </w:pPr>
          </w:p>
        </w:tc>
      </w:tr>
      <w:tr w:rsidRPr="0034020F" w:rsidR="00C606F0" w:rsidTr="00BE5453" w14:paraId="751C715A" w14:textId="77777777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:rsidRPr="0034020F" w:rsidR="00C606F0" w:rsidP="008D4E20" w:rsidRDefault="00C606F0" w14:paraId="2DA51F65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LISTOPAD</w:t>
            </w: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32B2351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5.</w:t>
            </w:r>
          </w:p>
          <w:p w:rsidRPr="0034020F" w:rsidR="00C606F0" w:rsidP="008D4E20" w:rsidRDefault="00C606F0" w14:paraId="79AC880D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606F0" w:rsidP="008D4E20" w:rsidRDefault="00C606F0" w14:paraId="6AEC57DA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392CD8" w:rsidP="00392CD8" w:rsidRDefault="00D9279F" w14:paraId="6CA70BF1" w14:textId="3F0AA958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Städte Deutschlands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34020F" w:rsidR="00392CD8">
              <w:rPr>
                <w:rFonts w:cstheme="minorHAnsi"/>
              </w:rPr>
              <w:t xml:space="preserve">(2) </w:t>
            </w:r>
          </w:p>
          <w:p w:rsidRPr="0034020F" w:rsidR="00392CD8" w:rsidP="00323181" w:rsidRDefault="00392CD8" w14:paraId="07F32D3A" w14:textId="24DBC5CD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8D4E20" w:rsidRDefault="00C606F0" w14:paraId="171AB44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8D4E20" w:rsidRDefault="00C606F0" w14:paraId="76820591" w14:textId="77777777">
            <w:pPr>
              <w:rPr>
                <w:rFonts w:cstheme="minorHAnsi"/>
              </w:rPr>
            </w:pPr>
          </w:p>
        </w:tc>
      </w:tr>
      <w:tr w:rsidRPr="0034020F" w:rsidR="00C606F0" w:rsidTr="00BE5453" w14:paraId="35BFFA25" w14:textId="77777777">
        <w:trPr>
          <w:trHeight w:val="547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5F35764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106F03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6.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C606F0" w:rsidP="008D4E20" w:rsidRDefault="00C606F0" w14:paraId="223920F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392CD8" w:rsidP="00392CD8" w:rsidRDefault="00D9279F" w14:paraId="04B2F1DD" w14:textId="5FB1ED63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>Wie wohnt man in Deutschland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8D4E20" w:rsidRDefault="00C606F0" w14:paraId="5FF552FF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8D4E20" w:rsidRDefault="00C606F0" w14:paraId="617DE4D0" w14:textId="77777777">
            <w:pPr>
              <w:rPr>
                <w:rFonts w:cstheme="minorHAnsi"/>
              </w:rPr>
            </w:pPr>
          </w:p>
        </w:tc>
      </w:tr>
      <w:tr w:rsidRPr="0034020F" w:rsidR="00C606F0" w:rsidTr="00BE5453" w14:paraId="3F84ABEE" w14:textId="77777777">
        <w:trPr>
          <w:trHeight w:val="55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20EC3D9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22030BF8" w14:textId="19467E98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7</w:t>
            </w:r>
            <w:r w:rsidRPr="0034020F" w:rsidR="005846E6">
              <w:rPr>
                <w:rFonts w:cstheme="minorHAnsi"/>
              </w:rPr>
              <w:t>.</w:t>
            </w:r>
          </w:p>
          <w:p w:rsidRPr="0034020F" w:rsidR="00C606F0" w:rsidP="008D4E20" w:rsidRDefault="00C606F0" w14:paraId="69EEDB38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C606F0" w:rsidP="008D4E20" w:rsidRDefault="00C606F0" w14:paraId="0B5CE10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081DDF" w:rsidP="00884493" w:rsidRDefault="00D9279F" w14:paraId="0532137B" w14:textId="4030A565">
            <w:pPr>
              <w:rPr>
                <w:rFonts w:cstheme="minorHAnsi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Mein </w:t>
            </w:r>
            <w:r>
              <w:rPr>
                <w:rFonts w:cstheme="minorHAnsi"/>
                <w:color w:val="000000" w:themeColor="text1"/>
              </w:rPr>
              <w:t xml:space="preserve">Traumhaus/Meine Traumwohnung </w:t>
            </w:r>
            <w:r w:rsidRPr="0034020F" w:rsidR="00B00445">
              <w:rPr>
                <w:rFonts w:cstheme="minorHAnsi"/>
              </w:rPr>
              <w:t xml:space="preserve">(2)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8D4E20" w:rsidRDefault="00C606F0" w14:paraId="6D21F6C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8D4E20" w:rsidRDefault="00C606F0" w14:paraId="4B05FB40" w14:textId="77777777">
            <w:pPr>
              <w:rPr>
                <w:rFonts w:cstheme="minorHAnsi"/>
              </w:rPr>
            </w:pPr>
          </w:p>
        </w:tc>
      </w:tr>
      <w:tr w:rsidRPr="0034020F" w:rsidR="00C606F0" w:rsidTr="00BE5453" w14:paraId="41DBAEF2" w14:textId="77777777">
        <w:trPr>
          <w:trHeight w:val="610"/>
        </w:trPr>
        <w:tc>
          <w:tcPr>
            <w:tcW w:w="1138" w:type="dxa"/>
            <w:vMerge/>
            <w:shd w:val="clear" w:color="auto" w:fill="auto"/>
          </w:tcPr>
          <w:p w:rsidRPr="0034020F" w:rsidR="00C606F0" w:rsidP="008D4E20" w:rsidRDefault="00C606F0" w14:paraId="5FC48F9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C606F0" w:rsidP="008D4E20" w:rsidRDefault="00C606F0" w14:paraId="40E4D416" w14:textId="4073529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8</w:t>
            </w:r>
            <w:r w:rsidRPr="0034020F" w:rsidR="005846E6">
              <w:rPr>
                <w:rFonts w:cstheme="minorHAnsi"/>
              </w:rPr>
              <w:t>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C606F0" w:rsidP="008D4E20" w:rsidRDefault="00C606F0" w14:paraId="25A92EC7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D9279F" w:rsidP="00D9279F" w:rsidRDefault="00D9279F" w14:paraId="7DA7CA26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Mein eigener Tagesablauf (Präteritum und Perfekt)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ED6EBF" w:rsidP="00ED6EBF" w:rsidRDefault="00ED6EBF" w14:paraId="51CC8C0E" w14:textId="463BC2AA">
            <w:pPr>
              <w:rPr>
                <w:rFonts w:cstheme="minorHAnsi"/>
              </w:rPr>
            </w:pPr>
          </w:p>
          <w:p w:rsidR="00DC3641" w:rsidP="008D4E20" w:rsidRDefault="00DC3641" w14:paraId="6A1B234F" w14:textId="77777777">
            <w:pPr>
              <w:rPr>
                <w:rFonts w:cstheme="minorHAnsi"/>
              </w:rPr>
            </w:pPr>
          </w:p>
          <w:p w:rsidRPr="0034020F" w:rsidR="00ED6EBF" w:rsidP="008D4E20" w:rsidRDefault="00ED6EBF" w14:paraId="66745983" w14:textId="46C4FE8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8D4E20" w:rsidRDefault="00C606F0" w14:paraId="189AF2E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8D4E20" w:rsidRDefault="00C606F0" w14:paraId="0B652225" w14:textId="77777777">
            <w:pPr>
              <w:rPr>
                <w:rFonts w:cstheme="minorHAnsi"/>
              </w:rPr>
            </w:pPr>
          </w:p>
        </w:tc>
      </w:tr>
      <w:tr w:rsidRPr="0034020F" w:rsidR="00592431" w:rsidTr="00BE5453" w14:paraId="255DA373" w14:textId="77777777">
        <w:tc>
          <w:tcPr>
            <w:tcW w:w="1138" w:type="dxa"/>
            <w:vMerge w:val="restart"/>
            <w:shd w:val="clear" w:color="auto" w:fill="auto"/>
          </w:tcPr>
          <w:p w:rsidRPr="0034020F" w:rsidR="00592431" w:rsidP="00443DCC" w:rsidRDefault="00592431" w14:paraId="23D35B0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lastRenderedPageBreak/>
              <w:t>STUDENI</w:t>
            </w:r>
          </w:p>
        </w:tc>
        <w:tc>
          <w:tcPr>
            <w:tcW w:w="779" w:type="dxa"/>
            <w:shd w:val="clear" w:color="auto" w:fill="auto"/>
          </w:tcPr>
          <w:p w:rsidRPr="0034020F" w:rsidR="00592431" w:rsidP="00443DCC" w:rsidRDefault="00592431" w14:paraId="7E57B83D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9.</w:t>
            </w:r>
          </w:p>
          <w:p w:rsidRPr="0034020F" w:rsidR="00592431" w:rsidP="00443DCC" w:rsidRDefault="00592431" w14:paraId="6625C250" w14:textId="77777777">
            <w:pPr>
              <w:rPr>
                <w:rFonts w:cstheme="minorHAnsi"/>
              </w:rPr>
            </w:pPr>
          </w:p>
          <w:p w:rsidRPr="0034020F" w:rsidR="00592431" w:rsidP="00443DCC" w:rsidRDefault="00592431" w14:paraId="0643EBCF" w14:textId="3888760E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592431" w:rsidP="00443DCC" w:rsidRDefault="00592431" w14:paraId="66AE9EE8" w14:textId="14AA5C58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 - zdravlje, prehrana</w:t>
            </w:r>
          </w:p>
          <w:p w:rsidRPr="0034020F" w:rsidR="00592431" w:rsidP="00443DCC" w:rsidRDefault="00323181" w14:paraId="76BA0A2F" w14:textId="181A6542">
            <w:pPr>
              <w:rPr>
                <w:rFonts w:cstheme="minorHAnsi"/>
              </w:rPr>
            </w:pPr>
            <w:r>
              <w:rPr>
                <w:rFonts w:cstheme="minorHAnsi"/>
              </w:rPr>
              <w:t>(8</w:t>
            </w:r>
            <w:r w:rsidRPr="0034020F" w:rsidR="00592431">
              <w:rPr>
                <w:rFonts w:cstheme="minorHAnsi"/>
              </w:rPr>
              <w:t xml:space="preserve"> sati)</w:t>
            </w:r>
          </w:p>
        </w:tc>
        <w:tc>
          <w:tcPr>
            <w:tcW w:w="3646" w:type="dxa"/>
            <w:shd w:val="clear" w:color="auto" w:fill="auto"/>
          </w:tcPr>
          <w:p w:rsidRPr="0034020F" w:rsidR="00592431" w:rsidP="00443DCC" w:rsidRDefault="00592431" w14:paraId="5CDEAA24" w14:textId="6A8C4A3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Leben ohne Fleisch?  (2) </w:t>
            </w:r>
          </w:p>
          <w:p w:rsidRPr="0034020F" w:rsidR="00592431" w:rsidP="00443DCC" w:rsidRDefault="00592431" w14:paraId="5A25B0CC" w14:textId="5289A6C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92431" w:rsidP="00443DCC" w:rsidRDefault="00592431" w14:paraId="72FC688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592431" w:rsidP="00443DCC" w:rsidRDefault="00592431" w14:paraId="42B1B32A" w14:textId="77777777">
            <w:pPr>
              <w:rPr>
                <w:rFonts w:cstheme="minorHAnsi"/>
              </w:rPr>
            </w:pPr>
          </w:p>
          <w:p w:rsidRPr="0034020F" w:rsidR="00592431" w:rsidP="00597063" w:rsidRDefault="003F6A31" w14:paraId="3633311E" w14:textId="12ED7CB0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592431">
              <w:rPr>
                <w:rFonts w:eastAsia="Times New Roman" w:cstheme="minorHAnsi"/>
                <w:color w:val="231F20"/>
                <w:lang w:eastAsia="hr-HR"/>
              </w:rPr>
              <w:t>B.5.1.A</w:t>
            </w:r>
          </w:p>
          <w:p w:rsidRPr="0034020F" w:rsidR="00592431" w:rsidP="00597063" w:rsidRDefault="00592431" w14:paraId="22B9D08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:rsidRPr="0034020F" w:rsidR="00592431" w:rsidP="00597063" w:rsidRDefault="00592431" w14:paraId="127701C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592431" w:rsidP="00763F9D" w:rsidRDefault="003F6A31" w14:paraId="7A8C5050" w14:textId="0A4FA09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592431">
              <w:rPr>
                <w:rFonts w:eastAsia="Times New Roman" w:cstheme="minorHAnsi"/>
                <w:color w:val="231F20"/>
                <w:lang w:eastAsia="hr-HR"/>
              </w:rPr>
              <w:t>B.5.2. C</w:t>
            </w:r>
          </w:p>
          <w:p w:rsidRPr="0034020F" w:rsidR="00592431" w:rsidP="00763F9D" w:rsidRDefault="00592431" w14:paraId="73F1F429" w14:textId="3AF009C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višedimenzionalni model zdravlja.</w:t>
            </w:r>
          </w:p>
          <w:p w:rsidRPr="0034020F" w:rsidR="00592431" w:rsidP="00763F9D" w:rsidRDefault="003F6A31" w14:paraId="1F4B9395" w14:textId="6C7996C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 w:rsidR="00592431">
              <w:rPr>
                <w:rFonts w:eastAsia="Times New Roman" w:cstheme="minorHAnsi"/>
                <w:color w:val="231F20"/>
                <w:lang w:eastAsia="hr-HR"/>
              </w:rPr>
              <w:t xml:space="preserve"> B.5.1.B</w:t>
            </w:r>
          </w:p>
          <w:p w:rsidRPr="0034020F" w:rsidR="00592431" w:rsidP="00763F9D" w:rsidRDefault="00592431" w14:paraId="31697B1E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Odabire ponašanje sukladno pravilima i normama zajednice.</w:t>
            </w:r>
          </w:p>
          <w:p w:rsidRPr="0034020F" w:rsidR="00592431" w:rsidP="00763F9D" w:rsidRDefault="003F6A31" w14:paraId="402ECE7D" w14:textId="2352533C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592431">
              <w:rPr>
                <w:rFonts w:eastAsia="Times New Roman" w:cstheme="minorHAnsi"/>
                <w:color w:val="231F20"/>
                <w:lang w:eastAsia="hr-HR"/>
              </w:rPr>
              <w:t>B.5.2.A</w:t>
            </w:r>
          </w:p>
          <w:p w:rsidRPr="0034020F" w:rsidR="00592431" w:rsidP="008F3422" w:rsidRDefault="00592431" w14:paraId="58433539" w14:textId="17E89A53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rada na sebi i odgovornost za mentalno i socijalno zdravlje.</w:t>
            </w:r>
          </w:p>
        </w:tc>
      </w:tr>
      <w:tr w:rsidRPr="0034020F" w:rsidR="00592431" w:rsidTr="00BE5453" w14:paraId="4920DF22" w14:textId="77777777">
        <w:tc>
          <w:tcPr>
            <w:tcW w:w="1138" w:type="dxa"/>
            <w:vMerge/>
            <w:shd w:val="clear" w:color="auto" w:fill="auto"/>
          </w:tcPr>
          <w:p w:rsidRPr="0034020F" w:rsidR="00592431" w:rsidP="00443DCC" w:rsidRDefault="00592431" w14:paraId="14544128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92431" w:rsidP="00443DCC" w:rsidRDefault="00592431" w14:paraId="7F544EDB" w14:textId="519C5EFD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10.</w:t>
            </w:r>
          </w:p>
          <w:p w:rsidRPr="0034020F" w:rsidR="00592431" w:rsidP="00443DCC" w:rsidRDefault="00592431" w14:paraId="76F4E746" w14:textId="77777777">
            <w:pPr>
              <w:rPr>
                <w:rFonts w:cstheme="minorHAnsi"/>
              </w:rPr>
            </w:pPr>
          </w:p>
          <w:p w:rsidRPr="0034020F" w:rsidR="00592431" w:rsidP="00443DCC" w:rsidRDefault="00592431" w14:paraId="606211A8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92431" w:rsidP="00443DCC" w:rsidRDefault="00592431" w14:paraId="2D4C3BAA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92431" w:rsidP="006568AD" w:rsidRDefault="00592431" w14:paraId="62F0CE33" w14:textId="0579462B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Slow Food vs. Fast Food  (2) </w:t>
            </w:r>
          </w:p>
          <w:p w:rsidRPr="0034020F" w:rsidR="00592431" w:rsidP="006568AD" w:rsidRDefault="00592431" w14:paraId="6099B63B" w14:textId="05CF9F06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92431" w:rsidP="00443DCC" w:rsidRDefault="00592431" w14:paraId="03F0EE9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92431" w:rsidP="00443DCC" w:rsidRDefault="00592431" w14:paraId="4CFE0C0B" w14:textId="77777777">
            <w:pPr>
              <w:rPr>
                <w:rFonts w:cstheme="minorHAnsi"/>
              </w:rPr>
            </w:pPr>
          </w:p>
        </w:tc>
      </w:tr>
      <w:tr w:rsidRPr="0034020F" w:rsidR="00592431" w:rsidTr="00BE5453" w14:paraId="2C8F151E" w14:textId="77777777">
        <w:tc>
          <w:tcPr>
            <w:tcW w:w="1138" w:type="dxa"/>
            <w:vMerge/>
            <w:shd w:val="clear" w:color="auto" w:fill="auto"/>
          </w:tcPr>
          <w:p w:rsidRPr="0034020F" w:rsidR="00592431" w:rsidP="00443DCC" w:rsidRDefault="00592431" w14:paraId="0D1CECBA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92431" w:rsidP="00443DCC" w:rsidRDefault="00592431" w14:paraId="29B25917" w14:textId="39A09E8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11.</w:t>
            </w:r>
          </w:p>
          <w:p w:rsidRPr="0034020F" w:rsidR="00592431" w:rsidP="00443DCC" w:rsidRDefault="00592431" w14:paraId="3A107FB4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92431" w:rsidP="00443DCC" w:rsidRDefault="00592431" w14:paraId="25FFE6A5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92431" w:rsidP="00176353" w:rsidRDefault="00592431" w14:paraId="1A42EFF5" w14:textId="02D6F2A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Sport: Ohne Fleiß, kein Preis (2 sata) </w:t>
            </w:r>
          </w:p>
          <w:p w:rsidRPr="0034020F" w:rsidR="00592431" w:rsidP="002E2F42" w:rsidRDefault="00592431" w14:paraId="65402201" w14:textId="0914594A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92431" w:rsidP="00443DCC" w:rsidRDefault="00592431" w14:paraId="686566F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92431" w:rsidP="00443DCC" w:rsidRDefault="00592431" w14:paraId="152AF894" w14:textId="77777777">
            <w:pPr>
              <w:rPr>
                <w:rFonts w:cstheme="minorHAnsi"/>
              </w:rPr>
            </w:pPr>
          </w:p>
        </w:tc>
      </w:tr>
      <w:tr w:rsidRPr="0034020F" w:rsidR="00592431" w:rsidTr="00BE5453" w14:paraId="25D0A128" w14:textId="77777777">
        <w:trPr>
          <w:trHeight w:val="707"/>
        </w:trPr>
        <w:tc>
          <w:tcPr>
            <w:tcW w:w="1138" w:type="dxa"/>
            <w:vMerge/>
            <w:shd w:val="clear" w:color="auto" w:fill="auto"/>
          </w:tcPr>
          <w:p w:rsidRPr="0034020F" w:rsidR="00592431" w:rsidP="00443DCC" w:rsidRDefault="00592431" w14:paraId="0829E117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92431" w:rsidP="00443DCC" w:rsidRDefault="00592431" w14:paraId="49ACE3E1" w14:textId="61ED6F8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12.</w:t>
            </w:r>
          </w:p>
          <w:p w:rsidRPr="0034020F" w:rsidR="00592431" w:rsidP="00443DCC" w:rsidRDefault="00592431" w14:paraId="08AF153E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92431" w:rsidP="00443DCC" w:rsidRDefault="00592431" w14:paraId="3FCEB195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92431" w:rsidP="00176353" w:rsidRDefault="00592431" w14:paraId="777F7499" w14:textId="39F5B04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Apps für die Gesundheit (2)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592431" w:rsidP="00443DCC" w:rsidRDefault="00592431" w14:paraId="6FA8F8C1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92431" w:rsidP="00443DCC" w:rsidRDefault="00592431" w14:paraId="405C08F6" w14:textId="77777777">
            <w:pPr>
              <w:rPr>
                <w:rFonts w:cstheme="minorHAnsi"/>
              </w:rPr>
            </w:pPr>
          </w:p>
        </w:tc>
      </w:tr>
      <w:tr w:rsidRPr="0034020F" w:rsidR="00C606F0" w:rsidTr="00BE5453" w14:paraId="33DD4DEB" w14:textId="77777777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:rsidRPr="0034020F" w:rsidR="00C606F0" w:rsidP="00443DCC" w:rsidRDefault="00C606F0" w14:paraId="4FC34290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</w:tcPr>
          <w:p w:rsidRPr="0034020F" w:rsidR="00C606F0" w:rsidP="00443DCC" w:rsidRDefault="00C606F0" w14:paraId="10DD6FA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13.</w:t>
            </w:r>
          </w:p>
          <w:p w:rsidRPr="0034020F" w:rsidR="00C606F0" w:rsidP="00443DCC" w:rsidRDefault="00C606F0" w14:paraId="1A10E4E9" w14:textId="77777777">
            <w:pPr>
              <w:rPr>
                <w:rFonts w:cstheme="minorHAnsi"/>
              </w:rPr>
            </w:pPr>
          </w:p>
          <w:p w:rsidRPr="0034020F" w:rsidR="00C606F0" w:rsidP="00443DCC" w:rsidRDefault="00C606F0" w14:paraId="152A7B90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592431" w:rsidP="00592431" w:rsidRDefault="00592431" w14:paraId="4C5DC9C3" w14:textId="77777777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 xml:space="preserve">Tehnologija i mediji </w:t>
            </w:r>
          </w:p>
          <w:p w:rsidRPr="0034020F" w:rsidR="00592431" w:rsidP="00592431" w:rsidRDefault="00323181" w14:paraId="45122D55" w14:textId="5DAF00BB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34020F" w:rsidR="00592431">
              <w:rPr>
                <w:rFonts w:cstheme="minorHAnsi"/>
              </w:rPr>
              <w:t xml:space="preserve"> sati) </w:t>
            </w:r>
          </w:p>
          <w:p w:rsidRPr="0034020F" w:rsidR="00592431" w:rsidP="00592431" w:rsidRDefault="00592431" w14:paraId="6561FA81" w14:textId="77777777">
            <w:pPr>
              <w:rPr>
                <w:rFonts w:cstheme="minorHAnsi"/>
              </w:rPr>
            </w:pPr>
          </w:p>
          <w:p w:rsidRPr="0034020F" w:rsidR="00C606F0" w:rsidP="00443DCC" w:rsidRDefault="00C606F0" w14:paraId="19D310A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C606F0" w:rsidP="00951692" w:rsidRDefault="00763F9D" w14:paraId="51322870" w14:textId="07F25E74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Bin ich</w:t>
            </w:r>
            <w:r w:rsidRPr="0034020F" w:rsidR="00951692">
              <w:rPr>
                <w:rFonts w:cstheme="minorHAnsi"/>
              </w:rPr>
              <w:t xml:space="preserve"> handysüchtig</w:t>
            </w:r>
            <w:r w:rsidR="00DC3641">
              <w:rPr>
                <w:rFonts w:cstheme="minorHAnsi"/>
              </w:rPr>
              <w:t>?</w:t>
            </w:r>
            <w:r w:rsidRPr="0034020F" w:rsidR="00951692">
              <w:rPr>
                <w:rFonts w:cstheme="minorHAnsi"/>
              </w:rPr>
              <w:t xml:space="preserve">  (2)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C606F0" w:rsidP="00443DCC" w:rsidRDefault="00C606F0" w14:paraId="0C4627C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C606F0" w:rsidP="00443DCC" w:rsidRDefault="00C606F0" w14:paraId="7A6FF37F" w14:textId="77777777">
            <w:pPr>
              <w:rPr>
                <w:rFonts w:cstheme="minorHAnsi"/>
              </w:rPr>
            </w:pPr>
          </w:p>
        </w:tc>
      </w:tr>
      <w:tr w:rsidRPr="0034020F" w:rsidR="003B3DFA" w:rsidTr="00BE5453" w14:paraId="07F96D13" w14:textId="77777777">
        <w:trPr>
          <w:trHeight w:val="561"/>
        </w:trPr>
        <w:tc>
          <w:tcPr>
            <w:tcW w:w="1138" w:type="dxa"/>
            <w:vMerge/>
            <w:shd w:val="clear" w:color="auto" w:fill="auto"/>
          </w:tcPr>
          <w:p w:rsidRPr="0034020F" w:rsidR="006568AD" w:rsidP="006568AD" w:rsidRDefault="006568AD" w14:paraId="4C02F0B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6568AD" w:rsidP="006568AD" w:rsidRDefault="006568AD" w14:paraId="27DA374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14.</w:t>
            </w:r>
          </w:p>
          <w:p w:rsidRPr="0034020F" w:rsidR="006568AD" w:rsidP="006568AD" w:rsidRDefault="006568AD" w14:paraId="479D144F" w14:textId="77777777">
            <w:pPr>
              <w:rPr>
                <w:rFonts w:cstheme="minorHAnsi"/>
              </w:rPr>
            </w:pPr>
          </w:p>
          <w:p w:rsidRPr="0034020F" w:rsidR="000D74B0" w:rsidP="006568AD" w:rsidRDefault="000D74B0" w14:paraId="435E19B7" w14:textId="42CCD891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6568AD" w:rsidP="006568AD" w:rsidRDefault="006568AD" w14:paraId="0C0D555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D9279F" w:rsidP="00D9279F" w:rsidRDefault="00D9279F" w14:paraId="6C785E42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Erfindungen aus Deutschland 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763F9D" w:rsidP="00951692" w:rsidRDefault="00763F9D" w14:paraId="768F34CE" w14:textId="72DEE80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6568AD" w:rsidP="006568AD" w:rsidRDefault="006568AD" w14:paraId="6EE9B30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6568AD" w:rsidP="006568AD" w:rsidRDefault="006568AD" w14:paraId="1685040F" w14:textId="77777777">
            <w:pPr>
              <w:rPr>
                <w:rFonts w:cstheme="minorHAnsi"/>
              </w:rPr>
            </w:pPr>
          </w:p>
        </w:tc>
      </w:tr>
      <w:tr w:rsidRPr="0034020F" w:rsidR="006568AD" w:rsidTr="00BE5453" w14:paraId="3724C1A3" w14:textId="77777777">
        <w:trPr>
          <w:trHeight w:val="206"/>
        </w:trPr>
        <w:tc>
          <w:tcPr>
            <w:tcW w:w="1138" w:type="dxa"/>
            <w:vMerge/>
            <w:shd w:val="clear" w:color="auto" w:fill="auto"/>
          </w:tcPr>
          <w:p w:rsidRPr="0034020F" w:rsidR="006568AD" w:rsidP="006568AD" w:rsidRDefault="006568AD" w14:paraId="06DA192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6568AD" w:rsidP="006568AD" w:rsidRDefault="006568AD" w14:paraId="563E16DB" w14:textId="0B27FB8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15.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6568AD" w:rsidP="006568AD" w:rsidRDefault="006568AD" w14:paraId="26FFAD98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D9279F" w:rsidP="00D9279F" w:rsidRDefault="00D9279F" w14:paraId="015561C6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Produkte für die Zukunft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062606" w:rsidP="00763F9D" w:rsidRDefault="00062606" w14:paraId="39B3787C" w14:textId="2CBE7C32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6568AD" w:rsidP="006568AD" w:rsidRDefault="006568AD" w14:paraId="352205D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6568AD" w:rsidP="006568AD" w:rsidRDefault="006568AD" w14:paraId="7546C5F2" w14:textId="77777777">
            <w:pPr>
              <w:rPr>
                <w:rFonts w:cstheme="minorHAnsi"/>
              </w:rPr>
            </w:pPr>
          </w:p>
        </w:tc>
      </w:tr>
      <w:tr w:rsidRPr="0034020F" w:rsidR="003B3DFA" w:rsidTr="00BE5453" w14:paraId="7CCE1D04" w14:textId="77777777">
        <w:trPr>
          <w:trHeight w:val="206"/>
        </w:trPr>
        <w:tc>
          <w:tcPr>
            <w:tcW w:w="1138" w:type="dxa"/>
            <w:vMerge/>
            <w:shd w:val="clear" w:color="auto" w:fill="auto"/>
          </w:tcPr>
          <w:p w:rsidRPr="0034020F" w:rsidR="006568AD" w:rsidP="006568AD" w:rsidRDefault="006568AD" w14:paraId="1825534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6568AD" w:rsidP="006568AD" w:rsidRDefault="006568AD" w14:paraId="6AF85BB9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16.</w:t>
            </w:r>
          </w:p>
          <w:p w:rsidRPr="0034020F" w:rsidR="006568AD" w:rsidP="006568AD" w:rsidRDefault="006568AD" w14:paraId="54E3CA5B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shd w:val="clear" w:color="auto" w:fill="auto"/>
          </w:tcPr>
          <w:p w:rsidRPr="0034020F" w:rsidR="006568AD" w:rsidP="006568AD" w:rsidRDefault="003B3DFA" w14:paraId="21EB1E63" w14:textId="003F2045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</w:t>
            </w:r>
            <w:r w:rsidRPr="0034020F" w:rsidR="005846E6">
              <w:rPr>
                <w:rFonts w:cstheme="minorHAnsi"/>
                <w:b/>
                <w:bCs/>
              </w:rPr>
              <w:t>- blagdani</w:t>
            </w:r>
          </w:p>
          <w:p w:rsidRPr="0034020F" w:rsidR="003B3DFA" w:rsidP="006568AD" w:rsidRDefault="00323181" w14:paraId="41D6F287" w14:textId="6E21DAAE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34020F" w:rsidR="003B3DFA">
              <w:rPr>
                <w:rFonts w:cstheme="minorHAnsi"/>
              </w:rPr>
              <w:t xml:space="preserve"> sata) </w:t>
            </w:r>
          </w:p>
        </w:tc>
        <w:tc>
          <w:tcPr>
            <w:tcW w:w="3646" w:type="dxa"/>
            <w:shd w:val="clear" w:color="auto" w:fill="auto"/>
          </w:tcPr>
          <w:p w:rsidRPr="0034020F" w:rsidR="00BC34A7" w:rsidP="006568AD" w:rsidRDefault="007752B7" w14:paraId="1E3F2BEC" w14:textId="16F5877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Weihnachtsbräuche </w:t>
            </w:r>
            <w:r w:rsidRPr="0034020F" w:rsidR="00BC34A7">
              <w:rPr>
                <w:rFonts w:cstheme="minorHAnsi"/>
              </w:rPr>
              <w:t>weltweit</w:t>
            </w:r>
            <w:r w:rsidRPr="0034020F" w:rsidR="00391061">
              <w:rPr>
                <w:rFonts w:cstheme="minorHAnsi"/>
              </w:rPr>
              <w:t xml:space="preserve"> (2) </w:t>
            </w:r>
          </w:p>
          <w:p w:rsidRPr="0034020F" w:rsidR="00391061" w:rsidP="006568AD" w:rsidRDefault="00391061" w14:paraId="6E230D57" w14:textId="23CF45A4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6568AD" w:rsidP="006568AD" w:rsidRDefault="006568AD" w14:paraId="51C3BCD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Pr="0034020F" w:rsidR="00AC07DA" w:rsidP="00AC07DA" w:rsidRDefault="00AC07DA" w14:paraId="1D57122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6568AD" w:rsidP="006568AD" w:rsidRDefault="00AC07DA" w14:paraId="5D2F5B4A" w14:textId="0067DD1F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</w:tc>
      </w:tr>
      <w:tr w:rsidRPr="0034020F" w:rsidR="0058533B" w:rsidTr="00BE5453" w14:paraId="770204D0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:rsidRPr="0034020F" w:rsidR="0058533B" w:rsidP="006568AD" w:rsidRDefault="0058533B" w14:paraId="0A3C1B5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</w:tcPr>
          <w:p w:rsidRPr="0034020F" w:rsidR="0058533B" w:rsidP="006568AD" w:rsidRDefault="0058533B" w14:paraId="3EF0A57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17.</w:t>
            </w:r>
          </w:p>
          <w:p w:rsidRPr="0034020F" w:rsidR="0058533B" w:rsidP="006568AD" w:rsidRDefault="0058533B" w14:paraId="3108215E" w14:textId="77777777">
            <w:pPr>
              <w:rPr>
                <w:rFonts w:cstheme="minorHAnsi"/>
              </w:rPr>
            </w:pPr>
          </w:p>
          <w:p w:rsidRPr="0034020F" w:rsidR="0058533B" w:rsidP="006568AD" w:rsidRDefault="0058533B" w14:paraId="1FF4DEE7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58533B" w:rsidP="00F4532D" w:rsidRDefault="0058533B" w14:paraId="36CD591A" w14:textId="139DBEC0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Politika, društvo i aktivno građanstvo</w:t>
            </w:r>
          </w:p>
          <w:p w:rsidRPr="0034020F" w:rsidR="0058533B" w:rsidP="006568AD" w:rsidRDefault="00323181" w14:paraId="4DF4DB08" w14:textId="7CE55A74">
            <w:pPr>
              <w:rPr>
                <w:rFonts w:cstheme="minorHAnsi"/>
              </w:rPr>
            </w:pPr>
            <w:r>
              <w:rPr>
                <w:rFonts w:cstheme="minorHAnsi"/>
              </w:rPr>
              <w:t>(6</w:t>
            </w:r>
            <w:r w:rsidRPr="0034020F" w:rsidR="0058533B">
              <w:rPr>
                <w:rFonts w:cstheme="minorHAnsi"/>
              </w:rPr>
              <w:t xml:space="preserve"> sati) </w:t>
            </w:r>
          </w:p>
          <w:p w:rsidRPr="0034020F" w:rsidR="0058533B" w:rsidP="00761DFA" w:rsidRDefault="0058533B" w14:paraId="10180FE6" w14:textId="3D440F5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8533B" w:rsidP="006568AD" w:rsidRDefault="0058533B" w14:paraId="0626A514" w14:textId="0C442B1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Soziales Engagement in neuem Jahr (2)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6568AD" w:rsidRDefault="0058533B" w14:paraId="13979E6D" w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58533B" w:rsidP="00A04EB7" w:rsidRDefault="0058533B" w14:paraId="71E0C478" w14:textId="77777777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B.5.1. Promiče pravila demokratske zajednice.</w:t>
            </w:r>
          </w:p>
          <w:p w:rsidRPr="0034020F" w:rsidR="0058533B" w:rsidP="00A04EB7" w:rsidRDefault="0058533B" w14:paraId="56AACF55" w14:textId="5F742A3D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B.5.2. Sudjeluje u odlučivanju u demokratskoj zajednici</w:t>
            </w:r>
          </w:p>
          <w:p w:rsidRPr="0034020F" w:rsidR="0058533B" w:rsidP="00A04EB7" w:rsidRDefault="0058533B" w14:paraId="3397B067" w14:textId="068558E1">
            <w:pPr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goo C.5.1. Aktivno sudjeluje u građanskim inicijativama</w:t>
            </w:r>
          </w:p>
          <w:p w:rsidRPr="0034020F" w:rsidR="0058533B" w:rsidP="00F46FF8" w:rsidRDefault="0058533B" w14:paraId="72C8A9BF" w14:textId="643B6BFE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Odr A.5.1. Kritički promišlja o povezanosti vlastitoga načina života s utjecajem na okoliš i ljude.</w:t>
            </w:r>
          </w:p>
          <w:p w:rsidRPr="0034020F" w:rsidR="0058533B" w:rsidP="00F46FF8" w:rsidRDefault="0058533B" w14:paraId="17250591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odr A.5.2. Analizira načela održive proizvodnje i potrošnje.</w:t>
            </w:r>
          </w:p>
          <w:p w:rsidRPr="0034020F" w:rsidR="0058533B" w:rsidP="00F46FF8" w:rsidRDefault="0058533B" w14:paraId="025344D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B.5.1.</w:t>
            </w:r>
          </w:p>
          <w:p w:rsidRPr="0034020F" w:rsidR="0058533B" w:rsidP="00F46FF8" w:rsidRDefault="0058533B" w14:paraId="4F85030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:rsidRPr="0034020F" w:rsidR="0058533B" w:rsidP="00F46FF8" w:rsidRDefault="0058533B" w14:paraId="3CD15D3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B.5.3.</w:t>
            </w:r>
          </w:p>
          <w:p w:rsidRPr="0034020F" w:rsidR="0058533B" w:rsidP="00A04EB7" w:rsidRDefault="0058533B" w14:paraId="3AA56AE1" w14:textId="44AF66B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</w:tc>
      </w:tr>
      <w:tr w:rsidRPr="0034020F" w:rsidR="0058533B" w:rsidTr="00BE5453" w14:paraId="33091736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58533B" w:rsidP="006568AD" w:rsidRDefault="0058533B" w14:paraId="237F9FEB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6568AD" w:rsidRDefault="0058533B" w14:paraId="7226B3B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18.</w:t>
            </w:r>
          </w:p>
          <w:p w:rsidRPr="0034020F" w:rsidR="0058533B" w:rsidP="006568AD" w:rsidRDefault="0058533B" w14:paraId="51C8656A" w14:textId="77777777">
            <w:pPr>
              <w:rPr>
                <w:rFonts w:cstheme="minorHAnsi"/>
              </w:rPr>
            </w:pPr>
          </w:p>
          <w:p w:rsidRPr="0034020F" w:rsidR="0058533B" w:rsidP="006568AD" w:rsidRDefault="0058533B" w14:paraId="0FE784B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8533B" w:rsidP="00761DFA" w:rsidRDefault="0058533B" w14:paraId="3FDB98A8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B00445" w:rsidP="006568AD" w:rsidRDefault="0058533B" w14:paraId="25DCC32E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Leben, um anderen zu helfen (2) </w:t>
            </w:r>
          </w:p>
          <w:p w:rsidRPr="0034020F" w:rsidR="0058533B" w:rsidP="006568AD" w:rsidRDefault="0058533B" w14:paraId="667C2AA3" w14:textId="2E34C6C0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6568AD" w:rsidRDefault="0058533B" w14:paraId="447CA59A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6568AD" w:rsidRDefault="0058533B" w14:paraId="7CE9DE7B" w14:textId="77777777">
            <w:pPr>
              <w:rPr>
                <w:rFonts w:cstheme="minorHAnsi"/>
              </w:rPr>
            </w:pPr>
          </w:p>
        </w:tc>
      </w:tr>
      <w:tr w:rsidRPr="0034020F" w:rsidR="0058533B" w:rsidTr="00BE5453" w14:paraId="5FDCA110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58533B" w:rsidP="00581138" w:rsidRDefault="0058533B" w14:paraId="7ECC3646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581138" w:rsidRDefault="0058533B" w14:paraId="7B4B1C7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19.</w:t>
            </w:r>
          </w:p>
          <w:p w:rsidRPr="0034020F" w:rsidR="0058533B" w:rsidP="00581138" w:rsidRDefault="0058533B" w14:paraId="0B8F8641" w14:textId="77777777">
            <w:pPr>
              <w:rPr>
                <w:rFonts w:cstheme="minorHAnsi"/>
              </w:rPr>
            </w:pPr>
          </w:p>
          <w:p w:rsidRPr="0034020F" w:rsidR="0058533B" w:rsidP="00581138" w:rsidRDefault="0058533B" w14:paraId="1C1E25AF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8533B" w:rsidP="00761DFA" w:rsidRDefault="0058533B" w14:paraId="4B987BA5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8533B" w:rsidP="00581138" w:rsidRDefault="0058533B" w14:paraId="7D3954D1" w14:textId="53E563CD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Für mehr Grün in den Städten (2) </w:t>
            </w:r>
          </w:p>
          <w:p w:rsidRPr="0034020F" w:rsidR="0058533B" w:rsidP="00581138" w:rsidRDefault="0058533B" w14:paraId="33CC5750" w14:textId="1D93B5E0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81138" w:rsidRDefault="0058533B" w14:paraId="413E60E5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581138" w:rsidRDefault="0058533B" w14:paraId="1117F9F3" w14:textId="77777777">
            <w:pPr>
              <w:rPr>
                <w:rFonts w:cstheme="minorHAnsi"/>
              </w:rPr>
            </w:pPr>
          </w:p>
        </w:tc>
      </w:tr>
      <w:tr w:rsidRPr="0034020F" w:rsidR="0058533B" w:rsidTr="00BE5453" w14:paraId="5C043DFE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:rsidRPr="0034020F" w:rsidR="0058533B" w:rsidP="00581138" w:rsidRDefault="0058533B" w14:paraId="2E1BCF1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lastRenderedPageBreak/>
              <w:t>VELJAČA</w:t>
            </w:r>
          </w:p>
        </w:tc>
        <w:tc>
          <w:tcPr>
            <w:tcW w:w="779" w:type="dxa"/>
            <w:shd w:val="clear" w:color="auto" w:fill="auto"/>
          </w:tcPr>
          <w:p w:rsidRPr="0034020F" w:rsidR="0058533B" w:rsidP="00581138" w:rsidRDefault="0058533B" w14:paraId="7BE4448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20.</w:t>
            </w:r>
          </w:p>
          <w:p w:rsidRPr="0034020F" w:rsidR="0058533B" w:rsidP="00581138" w:rsidRDefault="0058533B" w14:paraId="7F25B818" w14:textId="77777777">
            <w:pPr>
              <w:rPr>
                <w:rFonts w:cstheme="minorHAnsi"/>
              </w:rPr>
            </w:pPr>
          </w:p>
          <w:p w:rsidRPr="0034020F" w:rsidR="0058533B" w:rsidP="00581138" w:rsidRDefault="0058533B" w14:paraId="651474D1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58533B" w:rsidP="0058533B" w:rsidRDefault="0058533B" w14:paraId="58C8D12E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Okoliš i ekologija</w:t>
            </w:r>
          </w:p>
          <w:p w:rsidRPr="0034020F" w:rsidR="0058533B" w:rsidP="0058533B" w:rsidRDefault="00323181" w14:paraId="2B0DB059" w14:textId="198EE8A7">
            <w:pPr>
              <w:rPr>
                <w:rFonts w:cstheme="minorHAnsi"/>
              </w:rPr>
            </w:pPr>
            <w:r>
              <w:rPr>
                <w:rFonts w:cstheme="minorHAnsi"/>
              </w:rPr>
              <w:t>(8</w:t>
            </w:r>
            <w:r w:rsidRPr="0034020F" w:rsidR="0058533B">
              <w:rPr>
                <w:rFonts w:cstheme="minorHAnsi"/>
              </w:rPr>
              <w:t xml:space="preserve"> sati) </w:t>
            </w:r>
          </w:p>
          <w:p w:rsidRPr="0034020F" w:rsidR="0058533B" w:rsidP="00761DFA" w:rsidRDefault="0058533B" w14:paraId="5CD258C1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8533B" w:rsidP="00581138" w:rsidRDefault="0058533B" w14:paraId="69999175" w14:textId="52290F9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 </w:t>
            </w:r>
            <w:r w:rsidRPr="0034020F" w:rsidR="00CE58D9">
              <w:rPr>
                <w:rFonts w:cstheme="minorHAnsi"/>
              </w:rPr>
              <w:t xml:space="preserve">Umweltschutz </w:t>
            </w:r>
            <w:r w:rsidRPr="0034020F">
              <w:rPr>
                <w:rFonts w:cstheme="minorHAnsi"/>
              </w:rPr>
              <w:t xml:space="preserve">(2) </w:t>
            </w:r>
          </w:p>
          <w:p w:rsidRPr="0034020F" w:rsidR="0058533B" w:rsidP="00323181" w:rsidRDefault="0058533B" w14:paraId="0CA3D45C" w14:textId="5E7A19AF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81138" w:rsidRDefault="0058533B" w14:paraId="041684A6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581138" w:rsidRDefault="0058533B" w14:paraId="6EEB82C2" w14:textId="77777777">
            <w:pPr>
              <w:rPr>
                <w:rFonts w:cstheme="minorHAnsi"/>
              </w:rPr>
            </w:pPr>
          </w:p>
        </w:tc>
      </w:tr>
      <w:tr w:rsidRPr="0034020F" w:rsidR="0058533B" w:rsidTr="00BE5453" w14:paraId="2233B13D" w14:textId="77777777">
        <w:trPr>
          <w:trHeight w:val="366"/>
        </w:trPr>
        <w:tc>
          <w:tcPr>
            <w:tcW w:w="1138" w:type="dxa"/>
            <w:vMerge/>
            <w:shd w:val="clear" w:color="auto" w:fill="auto"/>
          </w:tcPr>
          <w:p w:rsidRPr="0034020F" w:rsidR="0058533B" w:rsidP="00581138" w:rsidRDefault="0058533B" w14:paraId="29CB1A4F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581138" w:rsidRDefault="0058533B" w14:paraId="6FBD04CA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21.</w:t>
            </w:r>
          </w:p>
          <w:p w:rsidRPr="0034020F" w:rsidR="0058533B" w:rsidP="00581138" w:rsidRDefault="0058533B" w14:paraId="416DAD26" w14:textId="77777777">
            <w:pPr>
              <w:rPr>
                <w:rFonts w:cstheme="minorHAnsi"/>
              </w:rPr>
            </w:pPr>
          </w:p>
          <w:p w:rsidRPr="0034020F" w:rsidR="0058533B" w:rsidP="00581138" w:rsidRDefault="0058533B" w14:paraId="279856B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8533B" w:rsidP="00761DFA" w:rsidRDefault="0058533B" w14:paraId="1A4337AC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8533B" w:rsidP="00323181" w:rsidRDefault="00D36A81" w14:paraId="1FBB73C3" w14:textId="41759985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Nachhaltig leben – Modalsätze (1)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81138" w:rsidRDefault="0058533B" w14:paraId="7554D51B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581138" w:rsidRDefault="0058533B" w14:paraId="528061C5" w14:textId="77777777">
            <w:pPr>
              <w:rPr>
                <w:rFonts w:cstheme="minorHAnsi"/>
              </w:rPr>
            </w:pPr>
          </w:p>
        </w:tc>
      </w:tr>
      <w:tr w:rsidRPr="0034020F" w:rsidR="0058533B" w:rsidTr="00BE5453" w14:paraId="7475E28F" w14:textId="77777777">
        <w:trPr>
          <w:trHeight w:val="366"/>
        </w:trPr>
        <w:tc>
          <w:tcPr>
            <w:tcW w:w="1138" w:type="dxa"/>
            <w:vMerge/>
            <w:shd w:val="clear" w:color="auto" w:fill="auto"/>
          </w:tcPr>
          <w:p w:rsidRPr="0034020F" w:rsidR="0058533B" w:rsidP="00581138" w:rsidRDefault="0058533B" w14:paraId="34232F80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581138" w:rsidRDefault="0058533B" w14:paraId="44E22022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22.</w:t>
            </w:r>
          </w:p>
        </w:tc>
        <w:tc>
          <w:tcPr>
            <w:tcW w:w="2512" w:type="dxa"/>
            <w:vMerge/>
            <w:shd w:val="clear" w:color="auto" w:fill="auto"/>
          </w:tcPr>
          <w:p w:rsidRPr="0034020F" w:rsidR="0058533B" w:rsidP="00761DFA" w:rsidRDefault="0058533B" w14:paraId="31F7A200" w14:textId="77777777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D9279F" w:rsidP="00D9279F" w:rsidRDefault="00D9279F" w14:paraId="36B439CB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Ein besonderer Tag </w:t>
            </w:r>
            <w:r>
              <w:rPr>
                <w:rFonts w:cstheme="minorHAnsi"/>
                <w:color w:val="000000" w:themeColor="text1"/>
              </w:rPr>
              <w:t>(2)</w:t>
            </w:r>
          </w:p>
          <w:p w:rsidRPr="0034020F" w:rsidR="00D36A81" w:rsidP="00D36A81" w:rsidRDefault="00D36A81" w14:paraId="040EB830" w14:textId="578F64CC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81138" w:rsidRDefault="0058533B" w14:paraId="43BCC947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581138" w:rsidRDefault="0058533B" w14:paraId="3C827957" w14:textId="77777777">
            <w:pPr>
              <w:rPr>
                <w:rFonts w:cstheme="minorHAnsi"/>
              </w:rPr>
            </w:pPr>
          </w:p>
        </w:tc>
      </w:tr>
      <w:tr w:rsidRPr="0034020F" w:rsidR="0058533B" w:rsidTr="00BE5453" w14:paraId="7AFC31E0" w14:textId="77777777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:rsidRPr="0034020F" w:rsidR="0058533B" w:rsidP="00597063" w:rsidRDefault="0058533B" w14:paraId="37352D66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OŽUJAK</w:t>
            </w:r>
          </w:p>
          <w:p w:rsidRPr="0034020F" w:rsidR="0058533B" w:rsidP="00597063" w:rsidRDefault="0058533B" w14:paraId="69816DA0" w14:textId="5294F2D8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597063" w:rsidRDefault="0058533B" w14:paraId="25577FB3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23.</w:t>
            </w:r>
          </w:p>
          <w:p w:rsidRPr="0034020F" w:rsidR="0058533B" w:rsidP="00597063" w:rsidRDefault="0058533B" w14:paraId="28CAB113" w14:textId="77777777">
            <w:pPr>
              <w:rPr>
                <w:rFonts w:cstheme="minorHAnsi"/>
              </w:rPr>
            </w:pPr>
          </w:p>
          <w:p w:rsidRPr="0034020F" w:rsidR="0058533B" w:rsidP="00597063" w:rsidRDefault="0058533B" w14:paraId="02F7DE7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8533B" w:rsidP="00761DFA" w:rsidRDefault="0058533B" w14:paraId="7A1EA71D" w14:textId="6B63FB19">
            <w:pPr>
              <w:spacing w:after="48"/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8533B" w:rsidP="00597063" w:rsidRDefault="00323181" w14:paraId="3D6FF747" w14:textId="50990C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Naturkatastrophen </w:t>
            </w:r>
            <w:r w:rsidRPr="0034020F" w:rsidR="00D36A81">
              <w:rPr>
                <w:rFonts w:cstheme="minorHAnsi"/>
              </w:rPr>
              <w:t>(</w:t>
            </w:r>
            <w:r>
              <w:rPr>
                <w:rFonts w:cstheme="minorHAnsi"/>
              </w:rPr>
              <w:t>2</w:t>
            </w:r>
            <w:r w:rsidRPr="0034020F" w:rsidR="00D36A81">
              <w:rPr>
                <w:rFonts w:cstheme="minorHAnsi"/>
              </w:rPr>
              <w:t xml:space="preserve">) </w:t>
            </w:r>
          </w:p>
          <w:p w:rsidR="00DC3641" w:rsidP="0058533B" w:rsidRDefault="00DC3641" w14:paraId="27B76082" w14:textId="77777777">
            <w:pPr>
              <w:rPr>
                <w:rFonts w:cstheme="minorHAnsi"/>
              </w:rPr>
            </w:pPr>
          </w:p>
          <w:p w:rsidRPr="0034020F" w:rsidR="0058533B" w:rsidP="00323181" w:rsidRDefault="0058533B" w14:paraId="04FDF79B" w14:textId="4102E53C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97063" w:rsidRDefault="0058533B" w14:paraId="1E10A74A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58533B" w:rsidP="00597063" w:rsidRDefault="0058533B" w14:paraId="2C5137A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58533B" w:rsidP="00B9677D" w:rsidRDefault="0058533B" w14:paraId="4023504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A.5.4.</w:t>
            </w:r>
          </w:p>
          <w:p w:rsidRPr="0034020F" w:rsidR="0058533B" w:rsidP="00B9677D" w:rsidRDefault="0058533B" w14:paraId="25CABB4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34020F" w:rsidR="0058533B" w:rsidP="00B9677D" w:rsidRDefault="0058533B" w14:paraId="6D809C8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B.5.1.</w:t>
            </w:r>
          </w:p>
          <w:p w:rsidRPr="0034020F" w:rsidR="0058533B" w:rsidP="00B9677D" w:rsidRDefault="0058533B" w14:paraId="7A0247F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Uviđa posljedice svojih i tuđih stavova/postupaka/izbora.</w:t>
            </w:r>
          </w:p>
          <w:p w:rsidRPr="0034020F" w:rsidR="0058533B" w:rsidP="007F4C37" w:rsidRDefault="0058533B" w14:paraId="567C6B7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A.5.1.</w:t>
            </w:r>
          </w:p>
          <w:p w:rsidRPr="0034020F" w:rsidR="0058533B" w:rsidP="007F4C37" w:rsidRDefault="0058533B" w14:paraId="7E327BF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34020F" w:rsidR="0058533B" w:rsidP="007F4C37" w:rsidRDefault="0058533B" w14:paraId="71CB334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A.5.2.</w:t>
            </w:r>
          </w:p>
          <w:p w:rsidRPr="0034020F" w:rsidR="0058533B" w:rsidP="007F4C37" w:rsidRDefault="0058533B" w14:paraId="1B7B4EF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34020F" w:rsidR="0058533B" w:rsidP="007F4C37" w:rsidRDefault="0058533B" w14:paraId="64910C4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A.5.3.</w:t>
            </w:r>
          </w:p>
          <w:p w:rsidRPr="0034020F" w:rsidR="0058533B" w:rsidP="007F4C37" w:rsidRDefault="0058533B" w14:paraId="2B91FD7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Razvija svoje potencijale.</w:t>
            </w:r>
          </w:p>
          <w:p w:rsidRPr="0034020F" w:rsidR="0058533B" w:rsidP="00B9677D" w:rsidRDefault="0058533B" w14:paraId="7FEE7B46" w14:textId="0A38771F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58533B" w:rsidTr="00BE5453" w14:paraId="245DA326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58533B" w:rsidP="00597063" w:rsidRDefault="0058533B" w14:paraId="38124B8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597063" w:rsidRDefault="0058533B" w14:paraId="30E9065D" w14:textId="27BAE90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24.</w:t>
            </w:r>
          </w:p>
          <w:p w:rsidRPr="0034020F" w:rsidR="003755F4" w:rsidP="00597063" w:rsidRDefault="003755F4" w14:paraId="4889ADAB" w14:textId="77777777">
            <w:pPr>
              <w:rPr>
                <w:rFonts w:cstheme="minorHAnsi"/>
              </w:rPr>
            </w:pPr>
          </w:p>
          <w:p w:rsidRPr="0034020F" w:rsidR="0058533B" w:rsidP="00597063" w:rsidRDefault="0058533B" w14:paraId="54F78AE1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58533B" w:rsidP="0058533B" w:rsidRDefault="0058533B" w14:paraId="5B85174E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Obrazovanje/škola i rad/zanimanje</w:t>
            </w:r>
          </w:p>
          <w:p w:rsidRPr="0034020F" w:rsidR="0058533B" w:rsidP="0058533B" w:rsidRDefault="00323181" w14:paraId="3797B214" w14:textId="48C047E1">
            <w:pPr>
              <w:spacing w:after="48"/>
              <w:rPr>
                <w:rFonts w:cstheme="minorHAnsi"/>
              </w:rPr>
            </w:pPr>
            <w:r>
              <w:rPr>
                <w:rFonts w:eastAsia="Times New Roman" w:cstheme="minorHAnsi"/>
                <w:lang w:eastAsia="hr-HR"/>
              </w:rPr>
              <w:t>(8</w:t>
            </w:r>
            <w:r w:rsidRPr="0034020F" w:rsidR="0058533B">
              <w:rPr>
                <w:rFonts w:eastAsia="Times New Roman" w:cstheme="minorHAnsi"/>
                <w:lang w:eastAsia="hr-HR"/>
              </w:rPr>
              <w:t xml:space="preserve"> sati)</w:t>
            </w:r>
          </w:p>
        </w:tc>
        <w:tc>
          <w:tcPr>
            <w:tcW w:w="3646" w:type="dxa"/>
            <w:shd w:val="clear" w:color="auto" w:fill="auto"/>
          </w:tcPr>
          <w:p w:rsidRPr="0034020F" w:rsidR="0058533B" w:rsidP="00B9677D" w:rsidRDefault="00FB78A5" w14:paraId="51978906" w14:textId="7A1019A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Berufe fürs 21. Jahrhundert (2)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97063" w:rsidRDefault="0058533B" w14:paraId="3D708A44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597063" w:rsidRDefault="0058533B" w14:paraId="21751970" w14:textId="77777777">
            <w:pPr>
              <w:rPr>
                <w:rFonts w:cstheme="minorHAnsi"/>
              </w:rPr>
            </w:pPr>
          </w:p>
        </w:tc>
      </w:tr>
      <w:tr w:rsidRPr="0034020F" w:rsidR="0058533B" w:rsidTr="00BE5453" w14:paraId="00A3422D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58533B" w:rsidP="00597063" w:rsidRDefault="0058533B" w14:paraId="3748AAE4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597063" w:rsidRDefault="0058533B" w14:paraId="79D0CE9B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25.</w:t>
            </w:r>
          </w:p>
          <w:p w:rsidRPr="0034020F" w:rsidR="0058533B" w:rsidP="00597063" w:rsidRDefault="0058533B" w14:paraId="5A931215" w14:textId="77777777">
            <w:pPr>
              <w:rPr>
                <w:rFonts w:cstheme="minorHAnsi"/>
              </w:rPr>
            </w:pPr>
          </w:p>
          <w:p w:rsidRPr="0034020F" w:rsidR="0058533B" w:rsidP="00597063" w:rsidRDefault="0058533B" w14:paraId="5729A08B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8533B" w:rsidP="00597063" w:rsidRDefault="0058533B" w14:paraId="7300EA6E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58533B" w:rsidP="00597063" w:rsidRDefault="00FB78A5" w14:paraId="052E7A6C" w14:textId="4526CB1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Was machst du in der Schweiz, Laura? – Studium </w:t>
            </w:r>
            <w:r w:rsidR="00323181">
              <w:rPr>
                <w:rFonts w:cstheme="minorHAnsi"/>
              </w:rPr>
              <w:t>(2</w:t>
            </w:r>
            <w:r w:rsidRPr="0034020F" w:rsidR="001E328D">
              <w:rPr>
                <w:rFonts w:cstheme="minorHAnsi"/>
              </w:rPr>
              <w:t xml:space="preserve">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97063" w:rsidRDefault="0058533B" w14:paraId="631B2978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597063" w:rsidRDefault="0058533B" w14:paraId="2412CF31" w14:textId="77777777">
            <w:pPr>
              <w:rPr>
                <w:rFonts w:cstheme="minorHAnsi"/>
              </w:rPr>
            </w:pPr>
          </w:p>
        </w:tc>
      </w:tr>
      <w:tr w:rsidRPr="0034020F" w:rsidR="0058533B" w:rsidTr="00BE5453" w14:paraId="35021176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58533B" w:rsidP="00597063" w:rsidRDefault="0058533B" w14:paraId="122E74B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597063" w:rsidRDefault="0058533B" w14:paraId="5BBF6458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26.</w:t>
            </w:r>
          </w:p>
          <w:p w:rsidRPr="0034020F" w:rsidR="003755F4" w:rsidP="00597063" w:rsidRDefault="003755F4" w14:paraId="47AB2AD9" w14:textId="77777777">
            <w:pPr>
              <w:rPr>
                <w:rFonts w:cstheme="minorHAnsi"/>
              </w:rPr>
            </w:pPr>
          </w:p>
          <w:p w:rsidRPr="0034020F" w:rsidR="003755F4" w:rsidP="00597063" w:rsidRDefault="003755F4" w14:paraId="426DB300" w14:textId="58797C8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8533B" w:rsidP="00597063" w:rsidRDefault="0058533B" w14:paraId="0578D62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D9279F" w:rsidP="00D9279F" w:rsidRDefault="00D9279F" w14:paraId="3BE1E7CC" w14:textId="77777777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Lebenslauf schreiben (2</w:t>
            </w:r>
            <w:r w:rsidRPr="00A73A64">
              <w:rPr>
                <w:rFonts w:cstheme="minorHAnsi"/>
                <w:bCs/>
                <w:color w:val="000000" w:themeColor="text1"/>
              </w:rPr>
              <w:t xml:space="preserve">) </w:t>
            </w:r>
          </w:p>
          <w:p w:rsidRPr="0034020F" w:rsidR="0058533B" w:rsidP="00597063" w:rsidRDefault="0058533B" w14:paraId="07BB5C46" w14:textId="6C19FBE8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97063" w:rsidRDefault="0058533B" w14:paraId="39CFAA51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597063" w:rsidRDefault="0058533B" w14:paraId="6EC5CACD" w14:textId="77777777">
            <w:pPr>
              <w:rPr>
                <w:rFonts w:cstheme="minorHAnsi"/>
              </w:rPr>
            </w:pPr>
          </w:p>
        </w:tc>
      </w:tr>
      <w:tr w:rsidRPr="0034020F" w:rsidR="0058533B" w:rsidTr="00BE5453" w14:paraId="44DC24E0" w14:textId="77777777">
        <w:trPr>
          <w:trHeight w:val="220"/>
        </w:trPr>
        <w:tc>
          <w:tcPr>
            <w:tcW w:w="1138" w:type="dxa"/>
            <w:vMerge/>
            <w:shd w:val="clear" w:color="auto" w:fill="auto"/>
          </w:tcPr>
          <w:p w:rsidRPr="0034020F" w:rsidR="0058533B" w:rsidP="00597063" w:rsidRDefault="0058533B" w14:paraId="2B64A06E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58533B" w:rsidP="00597063" w:rsidRDefault="0058533B" w14:paraId="4E6B5727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27.</w:t>
            </w:r>
          </w:p>
          <w:p w:rsidRPr="0034020F" w:rsidR="0058533B" w:rsidP="00597063" w:rsidRDefault="0058533B" w14:paraId="06FB600B" w14:textId="77777777">
            <w:pPr>
              <w:rPr>
                <w:rFonts w:cstheme="minorHAnsi"/>
              </w:rPr>
            </w:pPr>
          </w:p>
          <w:p w:rsidRPr="0034020F" w:rsidR="0058533B" w:rsidP="00597063" w:rsidRDefault="0058533B" w14:paraId="74A0368C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58533B" w:rsidP="00597063" w:rsidRDefault="0058533B" w14:paraId="41598DAC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E57858" w:rsidP="00597063" w:rsidRDefault="00D95F57" w14:paraId="1586B140" w14:textId="53AACD0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Tipps für eine gute Bewerbung</w:t>
            </w:r>
            <w:r w:rsidRPr="0034020F" w:rsidR="00E57858">
              <w:rPr>
                <w:rFonts w:cstheme="minorHAnsi"/>
              </w:rPr>
              <w:t xml:space="preserve"> (2) </w:t>
            </w:r>
          </w:p>
          <w:p w:rsidRPr="0034020F" w:rsidR="0058533B" w:rsidP="00597063" w:rsidRDefault="0058533B" w14:paraId="239CE038" w14:textId="443AC86C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8533B" w:rsidP="00597063" w:rsidRDefault="0058533B" w14:paraId="54528AE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58533B" w:rsidP="00597063" w:rsidRDefault="0058533B" w14:paraId="7DA883FB" w14:textId="77777777">
            <w:pPr>
              <w:rPr>
                <w:rFonts w:cstheme="minorHAnsi"/>
              </w:rPr>
            </w:pPr>
          </w:p>
        </w:tc>
      </w:tr>
      <w:tr w:rsidRPr="0034020F" w:rsidR="005846E6" w:rsidTr="00BE5453" w14:paraId="363219C2" w14:textId="77777777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:rsidRPr="0034020F" w:rsidR="005846E6" w:rsidP="00597063" w:rsidRDefault="005846E6" w14:paraId="59CF0983" w14:textId="7A725781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TRAVANJ</w:t>
            </w:r>
          </w:p>
        </w:tc>
        <w:tc>
          <w:tcPr>
            <w:tcW w:w="779" w:type="dxa"/>
            <w:shd w:val="clear" w:color="auto" w:fill="auto"/>
          </w:tcPr>
          <w:p w:rsidRPr="0034020F" w:rsidR="005846E6" w:rsidP="00597063" w:rsidRDefault="005846E6" w14:paraId="76ACD81A" w14:textId="3783067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28. </w:t>
            </w:r>
          </w:p>
        </w:tc>
        <w:tc>
          <w:tcPr>
            <w:tcW w:w="2512" w:type="dxa"/>
            <w:shd w:val="clear" w:color="auto" w:fill="auto"/>
          </w:tcPr>
          <w:p w:rsidRPr="0034020F" w:rsidR="005846E6" w:rsidP="00597063" w:rsidRDefault="005846E6" w14:paraId="46E4978E" w14:textId="58E9C92C">
            <w:pPr>
              <w:rPr>
                <w:rFonts w:cstheme="minorHAnsi"/>
                <w:b/>
                <w:bCs/>
              </w:rPr>
            </w:pPr>
            <w:r w:rsidRPr="0034020F">
              <w:rPr>
                <w:rFonts w:cstheme="minorHAnsi"/>
                <w:b/>
                <w:bCs/>
              </w:rPr>
              <w:t>Način življenja- blagdani</w:t>
            </w:r>
          </w:p>
          <w:p w:rsidRPr="0034020F" w:rsidR="005846E6" w:rsidP="00597063" w:rsidRDefault="00323181" w14:paraId="5FEB64C4" w14:textId="60B6E34D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34020F" w:rsidR="005846E6">
              <w:rPr>
                <w:rFonts w:cstheme="minorHAnsi"/>
              </w:rPr>
              <w:t xml:space="preserve"> sata) </w:t>
            </w:r>
          </w:p>
        </w:tc>
        <w:tc>
          <w:tcPr>
            <w:tcW w:w="3646" w:type="dxa"/>
            <w:shd w:val="clear" w:color="auto" w:fill="auto"/>
          </w:tcPr>
          <w:p w:rsidRPr="0034020F" w:rsidR="005846E6" w:rsidP="003B3DFA" w:rsidRDefault="005846E6" w14:paraId="035380AF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Woher kommen Ostersymbole?  (2) </w:t>
            </w:r>
          </w:p>
          <w:p w:rsidRPr="0034020F" w:rsidR="005846E6" w:rsidP="003B3DFA" w:rsidRDefault="005846E6" w14:paraId="64858ED7" w14:textId="139265B9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5846E6" w:rsidP="00597063" w:rsidRDefault="005846E6" w14:paraId="72C5AD9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Pr="0034020F" w:rsidR="005846E6" w:rsidP="00AC07DA" w:rsidRDefault="005846E6" w14:paraId="5074747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5846E6" w:rsidP="00AC07DA" w:rsidRDefault="005846E6" w14:paraId="24A056E3" w14:textId="3C40CF2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lastRenderedPageBreak/>
              <w:t>Analizira vrijednosti svog kulturnog nasljeđa u odnosu na multikulturalni svijet.</w:t>
            </w:r>
          </w:p>
        </w:tc>
      </w:tr>
      <w:tr w:rsidRPr="0034020F" w:rsidR="00B00445" w:rsidTr="00BE5453" w14:paraId="6E926572" w14:textId="77777777">
        <w:trPr>
          <w:trHeight w:val="368"/>
        </w:trPr>
        <w:tc>
          <w:tcPr>
            <w:tcW w:w="1138" w:type="dxa"/>
            <w:vMerge/>
            <w:shd w:val="clear" w:color="auto" w:fill="auto"/>
          </w:tcPr>
          <w:p w:rsidRPr="0034020F" w:rsidR="00B00445" w:rsidP="00597063" w:rsidRDefault="00B00445" w14:paraId="23855A9C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B00445" w:rsidP="00597063" w:rsidRDefault="00B00445" w14:paraId="2FAB3BC7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29.</w:t>
            </w:r>
          </w:p>
          <w:p w:rsidRPr="0034020F" w:rsidR="003755F4" w:rsidP="00597063" w:rsidRDefault="003755F4" w14:paraId="2C14F949" w14:textId="77777777">
            <w:pPr>
              <w:rPr>
                <w:rFonts w:cstheme="minorHAnsi"/>
              </w:rPr>
            </w:pPr>
          </w:p>
          <w:p w:rsidRPr="0034020F" w:rsidR="003755F4" w:rsidP="00597063" w:rsidRDefault="003755F4" w14:paraId="3DBA59C2" w14:textId="57211AFB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B00445" w:rsidP="00B00445" w:rsidRDefault="00B00445" w14:paraId="7E688AB0" w14:textId="77777777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</w:p>
          <w:p w:rsidRPr="0034020F" w:rsidR="00B00445" w:rsidP="00B00445" w:rsidRDefault="00B00445" w14:paraId="08F1D905" w14:textId="0E76CB79">
            <w:pPr>
              <w:spacing w:after="48"/>
              <w:rPr>
                <w:rFonts w:eastAsia="Times New Roman" w:cstheme="minorHAnsi"/>
                <w:b/>
                <w:bCs/>
                <w:lang w:eastAsia="hr-HR"/>
              </w:rPr>
            </w:pPr>
            <w:r w:rsidRPr="0034020F">
              <w:rPr>
                <w:rFonts w:eastAsia="Times New Roman" w:cstheme="minorHAnsi"/>
                <w:b/>
                <w:bCs/>
                <w:lang w:eastAsia="hr-HR"/>
              </w:rPr>
              <w:t>Slobodno vrijeme i zabava</w:t>
            </w:r>
          </w:p>
          <w:p w:rsidRPr="0034020F" w:rsidR="00B00445" w:rsidP="00B00445" w:rsidRDefault="00B00445" w14:paraId="411F5D1F" w14:textId="1D3E92EF">
            <w:pPr>
              <w:spacing w:after="48"/>
              <w:rPr>
                <w:rFonts w:eastAsia="Times New Roman" w:cstheme="minorHAnsi"/>
                <w:lang w:eastAsia="hr-HR"/>
              </w:rPr>
            </w:pPr>
            <w:r w:rsidRPr="0034020F">
              <w:rPr>
                <w:rFonts w:eastAsia="Times New Roman" w:cstheme="minorHAnsi"/>
                <w:lang w:eastAsia="hr-HR"/>
              </w:rPr>
              <w:t>(</w:t>
            </w:r>
            <w:r w:rsidR="00323181">
              <w:rPr>
                <w:rFonts w:eastAsia="Times New Roman" w:cstheme="minorHAnsi"/>
                <w:lang w:eastAsia="hr-HR"/>
              </w:rPr>
              <w:t>14</w:t>
            </w:r>
            <w:r w:rsidRPr="0034020F">
              <w:rPr>
                <w:rFonts w:eastAsia="Times New Roman" w:cstheme="minorHAnsi"/>
                <w:lang w:eastAsia="hr-HR"/>
              </w:rPr>
              <w:t xml:space="preserve"> sati) </w:t>
            </w:r>
          </w:p>
          <w:p w:rsidRPr="0034020F" w:rsidR="00B00445" w:rsidP="00597063" w:rsidRDefault="00B00445" w14:paraId="7BF1D67B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07BE15D0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22577A0C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10F1DBA7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31123FD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B00445" w:rsidP="00597063" w:rsidRDefault="00386EB5" w14:paraId="242714B0" w14:textId="346A35BF">
            <w:pPr>
              <w:rPr>
                <w:rFonts w:cstheme="minorHAnsi"/>
                <w:bCs/>
              </w:rPr>
            </w:pPr>
            <w:r w:rsidRPr="0034020F">
              <w:rPr>
                <w:rFonts w:cstheme="minorHAnsi"/>
                <w:bCs/>
              </w:rPr>
              <w:t>Ungewöhnliche Hobbys</w:t>
            </w:r>
            <w:r w:rsidRPr="0034020F" w:rsidR="00B00445">
              <w:rPr>
                <w:rFonts w:cstheme="minorHAnsi"/>
                <w:bCs/>
              </w:rPr>
              <w:t xml:space="preserve"> (2)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597063" w:rsidRDefault="00B00445" w14:paraId="0A515CA9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Pr="0034020F" w:rsidR="00B00445" w:rsidP="00597063" w:rsidRDefault="00B00445" w14:paraId="4CEEE11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B00445" w:rsidP="00597063" w:rsidRDefault="00B00445" w14:paraId="6E5C8620" w14:textId="77777777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B00445" w:rsidTr="00BE5453" w14:paraId="3B667504" w14:textId="77777777">
        <w:trPr>
          <w:trHeight w:val="485"/>
        </w:trPr>
        <w:tc>
          <w:tcPr>
            <w:tcW w:w="1138" w:type="dxa"/>
            <w:vMerge/>
            <w:shd w:val="clear" w:color="auto" w:fill="auto"/>
          </w:tcPr>
          <w:p w:rsidRPr="0034020F" w:rsidR="00B00445" w:rsidP="00597063" w:rsidRDefault="00B00445" w14:paraId="014AAEF1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B00445" w:rsidP="00597063" w:rsidRDefault="00B00445" w14:paraId="29261604" w14:textId="3BAC20CA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30.</w:t>
            </w:r>
          </w:p>
          <w:p w:rsidRPr="0034020F" w:rsidR="003755F4" w:rsidP="00597063" w:rsidRDefault="003755F4" w14:paraId="593E85AB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35274F5A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B00445" w:rsidP="00597063" w:rsidRDefault="00B00445" w14:paraId="401C0201" w14:textId="6884A503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B00445" w:rsidP="00B00445" w:rsidRDefault="00D95F57" w14:paraId="604000C0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Veranstaltungsangebot </w:t>
            </w:r>
            <w:r w:rsidRPr="0034020F" w:rsidR="00386EB5">
              <w:rPr>
                <w:rFonts w:cstheme="minorHAnsi"/>
              </w:rPr>
              <w:t xml:space="preserve"> (</w:t>
            </w:r>
            <w:r w:rsidRPr="0034020F">
              <w:rPr>
                <w:rFonts w:cstheme="minorHAnsi"/>
              </w:rPr>
              <w:t>2</w:t>
            </w:r>
            <w:r w:rsidRPr="0034020F" w:rsidR="00386EB5">
              <w:rPr>
                <w:rFonts w:cstheme="minorHAnsi"/>
              </w:rPr>
              <w:t>)</w:t>
            </w:r>
          </w:p>
          <w:p w:rsidRPr="0034020F" w:rsidR="00D95F57" w:rsidP="00B00445" w:rsidRDefault="00D95F57" w14:paraId="0D85BB71" w14:textId="699CB188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597063" w:rsidRDefault="00B00445" w14:paraId="5E749C64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Pr="0034020F" w:rsidR="00B00445" w:rsidP="00FA246D" w:rsidRDefault="003F6A31" w14:paraId="2D118D72" w14:textId="48D233B6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zdr</w:t>
            </w:r>
            <w:r w:rsidRPr="0034020F">
              <w:rPr>
                <w:rFonts w:eastAsia="Times New Roman" w:cstheme="minorHAnsi"/>
                <w:color w:val="231F20"/>
                <w:lang w:eastAsia="hr-HR"/>
              </w:rPr>
              <w:t xml:space="preserve"> </w:t>
            </w:r>
            <w:r w:rsidRPr="0034020F" w:rsidR="00B00445">
              <w:rPr>
                <w:rFonts w:eastAsia="Times New Roman" w:cstheme="minorHAnsi"/>
                <w:color w:val="231F20"/>
                <w:lang w:eastAsia="hr-HR"/>
              </w:rPr>
              <w:t>B.5.1.A</w:t>
            </w:r>
          </w:p>
          <w:p w:rsidRPr="0034020F" w:rsidR="00B00445" w:rsidP="00FA246D" w:rsidRDefault="00B00445" w14:paraId="59AB5097" w14:textId="2A07E5D2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Procjenjuje važnost razvijanja i unaprjeđivanja komunikacijskih vještina i njihove primjene u svakodnevnome životu.</w:t>
            </w:r>
          </w:p>
          <w:p w:rsidRPr="0034020F" w:rsidR="00B00445" w:rsidP="00FA246D" w:rsidRDefault="00B00445" w14:paraId="341C705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osr C.5.4.</w:t>
            </w:r>
          </w:p>
          <w:p w:rsidRPr="0034020F" w:rsidR="00B00445" w:rsidP="00FA246D" w:rsidRDefault="00B00445" w14:paraId="420EC93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Analizira vrijednosti svog kulturnog nasljeđa u odnosu na multikulturalni svijet.</w:t>
            </w:r>
          </w:p>
          <w:p w:rsidRPr="0034020F" w:rsidR="00B00445" w:rsidP="005F121A" w:rsidRDefault="00B00445" w14:paraId="343E5C9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pod B.5.2.</w:t>
            </w:r>
          </w:p>
          <w:p w:rsidRPr="0034020F" w:rsidR="00B00445" w:rsidP="005F121A" w:rsidRDefault="00B00445" w14:paraId="57735A3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34020F">
              <w:rPr>
                <w:rFonts w:eastAsia="Times New Roman" w:cstheme="minorHAnsi"/>
                <w:color w:val="231F20"/>
                <w:lang w:eastAsia="hr-HR"/>
              </w:rPr>
              <w:t>Planira i upravlja aktivnostima.</w:t>
            </w:r>
          </w:p>
          <w:p w:rsidRPr="0034020F" w:rsidR="00B00445" w:rsidP="00FA246D" w:rsidRDefault="00B00445" w14:paraId="4FD4DC83" w14:textId="77777777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34020F" w:rsidR="00B00445" w:rsidP="005A1073" w:rsidRDefault="00B00445" w14:paraId="3AA086F7" w14:textId="6F8DCB96">
            <w:pPr>
              <w:spacing w:after="48"/>
              <w:textAlignment w:val="baseline"/>
              <w:rPr>
                <w:rFonts w:cstheme="minorHAnsi"/>
              </w:rPr>
            </w:pPr>
          </w:p>
        </w:tc>
      </w:tr>
      <w:tr w:rsidRPr="0034020F" w:rsidR="00B00445" w:rsidTr="00BE5453" w14:paraId="1E58AAFD" w14:textId="77777777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:rsidRPr="0034020F" w:rsidR="00B00445" w:rsidP="00597063" w:rsidRDefault="00B00445" w14:paraId="64A3F8A3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</w:tcPr>
          <w:p w:rsidRPr="0034020F" w:rsidR="00B00445" w:rsidP="00597063" w:rsidRDefault="00B00445" w14:paraId="01866B6C" w14:textId="4E9ACE4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31.</w:t>
            </w:r>
          </w:p>
          <w:p w:rsidRPr="0034020F" w:rsidR="003755F4" w:rsidP="00597063" w:rsidRDefault="003755F4" w14:paraId="2FA32B54" w14:textId="77777777">
            <w:pPr>
              <w:rPr>
                <w:rFonts w:cstheme="minorHAnsi"/>
              </w:rPr>
            </w:pPr>
          </w:p>
          <w:p w:rsidRPr="0034020F" w:rsidR="00B00445" w:rsidP="00597063" w:rsidRDefault="00B00445" w14:paraId="0156C4D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B00445" w:rsidP="00597063" w:rsidRDefault="00B00445" w14:paraId="78C9C3D4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D9279F" w:rsidP="00D9279F" w:rsidRDefault="00D9279F" w14:paraId="72C96747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 xml:space="preserve">Land der Berge  </w:t>
            </w:r>
            <w:r>
              <w:rPr>
                <w:rFonts w:cstheme="minorHAnsi"/>
                <w:color w:val="000000" w:themeColor="text1"/>
              </w:rPr>
              <w:t>(2</w:t>
            </w:r>
            <w:r w:rsidRPr="00A73A64">
              <w:rPr>
                <w:rFonts w:cstheme="minorHAnsi"/>
                <w:color w:val="000000" w:themeColor="text1"/>
              </w:rPr>
              <w:t xml:space="preserve">) </w:t>
            </w:r>
          </w:p>
          <w:p w:rsidRPr="0034020F" w:rsidR="00B00445" w:rsidP="00B00445" w:rsidRDefault="00B00445" w14:paraId="6F6A9729" w14:textId="3B53A3BF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597063" w:rsidRDefault="00B00445" w14:paraId="6735E652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B00445" w:rsidP="00597063" w:rsidRDefault="00B00445" w14:paraId="19D1BD52" w14:textId="77777777">
            <w:pPr>
              <w:rPr>
                <w:rFonts w:cstheme="minorHAnsi"/>
              </w:rPr>
            </w:pPr>
          </w:p>
        </w:tc>
      </w:tr>
      <w:tr w:rsidRPr="0034020F" w:rsidR="00B00445" w:rsidTr="00BE5453" w14:paraId="746F8608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B00445" w:rsidP="00B00445" w:rsidRDefault="00B00445" w14:paraId="4AA4683A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B00445" w:rsidP="00B00445" w:rsidRDefault="00B00445" w14:paraId="203F5B61" w14:textId="21C1FFC6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32.</w:t>
            </w:r>
          </w:p>
          <w:p w:rsidRPr="0034020F" w:rsidR="003755F4" w:rsidP="00B00445" w:rsidRDefault="003755F4" w14:paraId="2A7E02A2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7DAE687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B00445" w:rsidP="00B00445" w:rsidRDefault="00B00445" w14:paraId="26EA491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B00445" w:rsidP="00B00445" w:rsidRDefault="00B00445" w14:paraId="18B8978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QR-Codes im Tourismus (2) </w:t>
            </w:r>
          </w:p>
          <w:p w:rsidRPr="0034020F" w:rsidR="00B00445" w:rsidP="00B00445" w:rsidRDefault="00B00445" w14:paraId="0501CEB2" w14:textId="12BD9B19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B00445" w:rsidRDefault="00B00445" w14:paraId="31633B03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B00445" w:rsidP="00B00445" w:rsidRDefault="00B00445" w14:paraId="46DBAC58" w14:textId="77777777">
            <w:pPr>
              <w:rPr>
                <w:rFonts w:cstheme="minorHAnsi"/>
              </w:rPr>
            </w:pPr>
          </w:p>
        </w:tc>
      </w:tr>
      <w:tr w:rsidRPr="0034020F" w:rsidR="00B00445" w:rsidTr="00BE5453" w14:paraId="639D480F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B00445" w:rsidP="00B00445" w:rsidRDefault="00B00445" w14:paraId="7575C77B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B00445" w:rsidP="00B00445" w:rsidRDefault="00B00445" w14:paraId="4272AD26" w14:textId="3F37C111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33.</w:t>
            </w:r>
          </w:p>
          <w:p w:rsidRPr="0034020F" w:rsidR="003755F4" w:rsidP="00B00445" w:rsidRDefault="003755F4" w14:paraId="58F67633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44696132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B00445" w:rsidP="00B00445" w:rsidRDefault="00B00445" w14:paraId="19C2A591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="00DC3641" w:rsidP="00B00445" w:rsidRDefault="00B00445" w14:paraId="5ADCE8D1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Probleme während einer Reise (1) </w:t>
            </w:r>
          </w:p>
          <w:p w:rsidRPr="0034020F" w:rsidR="00B00445" w:rsidP="00B00445" w:rsidRDefault="00B00445" w14:paraId="5B565C74" w14:textId="0EF3D737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B00445" w:rsidRDefault="00B00445" w14:paraId="1B25B18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B00445" w:rsidP="00B00445" w:rsidRDefault="00B00445" w14:paraId="1017296F" w14:textId="77777777">
            <w:pPr>
              <w:rPr>
                <w:rFonts w:cstheme="minorHAnsi"/>
              </w:rPr>
            </w:pPr>
          </w:p>
        </w:tc>
      </w:tr>
      <w:tr w:rsidRPr="0034020F" w:rsidR="00B00445" w:rsidTr="00BE5453" w14:paraId="3D5522EC" w14:textId="77777777">
        <w:trPr>
          <w:trHeight w:val="68"/>
        </w:trPr>
        <w:tc>
          <w:tcPr>
            <w:tcW w:w="1138" w:type="dxa"/>
            <w:vMerge/>
            <w:shd w:val="clear" w:color="auto" w:fill="auto"/>
          </w:tcPr>
          <w:p w:rsidRPr="0034020F" w:rsidR="00B00445" w:rsidP="00B00445" w:rsidRDefault="00B00445" w14:paraId="23E26541" w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B00445" w:rsidP="00B00445" w:rsidRDefault="00B00445" w14:paraId="3F53477B" w14:textId="0221783E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34.</w:t>
            </w:r>
          </w:p>
          <w:p w:rsidRPr="0034020F" w:rsidR="003755F4" w:rsidP="00B00445" w:rsidRDefault="003755F4" w14:paraId="590EA3B6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43AEB360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B00445" w:rsidP="00B00445" w:rsidRDefault="00B00445" w14:paraId="2024333B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D9279F" w:rsidP="00D9279F" w:rsidRDefault="00D9279F" w14:paraId="1EF180C5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Ferienjobs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B00445" w:rsidP="00386EB5" w:rsidRDefault="00B00445" w14:paraId="27CE319B" w14:textId="3B94173F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B00445" w:rsidRDefault="00B00445" w14:paraId="2C51D29D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B00445" w:rsidP="00B00445" w:rsidRDefault="00B00445" w14:paraId="5A099991" w14:textId="77777777">
            <w:pPr>
              <w:rPr>
                <w:rFonts w:cstheme="minorHAnsi"/>
              </w:rPr>
            </w:pPr>
          </w:p>
        </w:tc>
      </w:tr>
      <w:tr w:rsidRPr="0034020F" w:rsidR="00B00445" w:rsidTr="00BE5453" w14:paraId="5E8C8CC4" w14:textId="77777777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:rsidRPr="0034020F" w:rsidR="00B00445" w:rsidP="00B00445" w:rsidRDefault="00B00445" w14:paraId="06298A02" w14:textId="77777777">
            <w:pPr>
              <w:rPr>
                <w:rFonts w:cstheme="minorHAnsi"/>
                <w:color w:val="FF0000"/>
              </w:rPr>
            </w:pPr>
            <w:r w:rsidRPr="0034020F">
              <w:rPr>
                <w:rFonts w:cstheme="minorHAnsi"/>
              </w:rPr>
              <w:t>LIPANJ</w:t>
            </w:r>
          </w:p>
        </w:tc>
        <w:tc>
          <w:tcPr>
            <w:tcW w:w="779" w:type="dxa"/>
            <w:shd w:val="clear" w:color="auto" w:fill="auto"/>
          </w:tcPr>
          <w:p w:rsidRPr="0034020F" w:rsidR="00B00445" w:rsidP="00B00445" w:rsidRDefault="00B00445" w14:paraId="02A03324" w14:textId="77777777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35.</w:t>
            </w:r>
          </w:p>
          <w:p w:rsidRPr="0034020F" w:rsidR="00B00445" w:rsidP="00B00445" w:rsidRDefault="00B00445" w14:paraId="56D69955" w14:textId="77777777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B00445" w:rsidP="00B00445" w:rsidRDefault="00B00445" w14:paraId="01C54700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A73A64" w:rsidR="00D9279F" w:rsidP="00D9279F" w:rsidRDefault="00D9279F" w14:paraId="592529DF" w14:textId="77777777">
            <w:pPr>
              <w:rPr>
                <w:rFonts w:cstheme="minorHAnsi"/>
                <w:color w:val="000000" w:themeColor="text1"/>
              </w:rPr>
            </w:pPr>
            <w:r w:rsidRPr="00A73A64">
              <w:rPr>
                <w:rFonts w:cstheme="minorHAnsi"/>
                <w:color w:val="000000" w:themeColor="text1"/>
              </w:rPr>
              <w:t>Nebensätze- einmal anders</w:t>
            </w:r>
            <w:r>
              <w:rPr>
                <w:rFonts w:cstheme="minorHAnsi"/>
                <w:color w:val="000000" w:themeColor="text1"/>
              </w:rPr>
              <w:t xml:space="preserve"> (2)</w:t>
            </w:r>
          </w:p>
          <w:p w:rsidRPr="0034020F" w:rsidR="00386EB5" w:rsidP="00DC3641" w:rsidRDefault="00386EB5" w14:paraId="08416B73" w14:textId="5523CABA">
            <w:pPr>
              <w:rPr>
                <w:rFonts w:cstheme="minorHAnsi"/>
              </w:rPr>
            </w:pPr>
            <w:bookmarkStart w:name="_GoBack" w:id="0"/>
            <w:bookmarkEnd w:id="0"/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B00445" w:rsidRDefault="00B00445" w14:paraId="50C3C0D8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B00445" w:rsidP="00B00445" w:rsidRDefault="00B00445" w14:paraId="00C9F36F" w14:textId="77777777">
            <w:pPr>
              <w:rPr>
                <w:rFonts w:cstheme="minorHAnsi"/>
              </w:rPr>
            </w:pPr>
          </w:p>
        </w:tc>
      </w:tr>
      <w:tr w:rsidRPr="0034020F" w:rsidR="00B00445" w:rsidTr="00BE5453" w14:paraId="7F108222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B00445" w:rsidP="00B00445" w:rsidRDefault="00B00445" w14:paraId="510111D2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B00445" w:rsidP="00B00445" w:rsidRDefault="00B00445" w14:paraId="1E8400D5" w14:textId="21AB5802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36.</w:t>
            </w:r>
          </w:p>
          <w:p w:rsidRPr="0034020F" w:rsidR="003755F4" w:rsidP="00B00445" w:rsidRDefault="003755F4" w14:paraId="455C1BDE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2250346D" w14:textId="78DF0306">
            <w:pPr>
              <w:rPr>
                <w:rFonts w:cstheme="minorHAnsi"/>
              </w:rPr>
            </w:pPr>
          </w:p>
        </w:tc>
        <w:tc>
          <w:tcPr>
            <w:tcW w:w="2512" w:type="dxa"/>
            <w:vMerge w:val="restart"/>
            <w:shd w:val="clear" w:color="auto" w:fill="auto"/>
          </w:tcPr>
          <w:p w:rsidRPr="0034020F" w:rsidR="00B00445" w:rsidP="00B00445" w:rsidRDefault="00B00445" w14:paraId="79F80D5D" w14:textId="66170CD3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Ponavljanje usvojenosti odgojno-obrazovnih ciljeva 3. razreda SŠ </w:t>
            </w:r>
          </w:p>
        </w:tc>
        <w:tc>
          <w:tcPr>
            <w:tcW w:w="3646" w:type="dxa"/>
            <w:shd w:val="clear" w:color="auto" w:fill="auto"/>
          </w:tcPr>
          <w:p w:rsidRPr="0034020F" w:rsidR="00B00445" w:rsidP="00B00445" w:rsidRDefault="00B00445" w14:paraId="3C25ABD6" w14:textId="7633C799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Wiederholung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B00445" w:rsidRDefault="00B00445" w14:paraId="0C3DFEBF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B00445" w:rsidP="00B00445" w:rsidRDefault="00B00445" w14:paraId="41629C3C" w14:textId="77777777">
            <w:pPr>
              <w:rPr>
                <w:rFonts w:cstheme="minorHAnsi"/>
              </w:rPr>
            </w:pPr>
          </w:p>
        </w:tc>
      </w:tr>
      <w:tr w:rsidRPr="0034020F" w:rsidR="00B00445" w:rsidTr="00BE5453" w14:paraId="5611A24A" w14:textId="77777777">
        <w:trPr>
          <w:trHeight w:val="183"/>
        </w:trPr>
        <w:tc>
          <w:tcPr>
            <w:tcW w:w="1138" w:type="dxa"/>
            <w:vMerge/>
            <w:shd w:val="clear" w:color="auto" w:fill="auto"/>
          </w:tcPr>
          <w:p w:rsidRPr="0034020F" w:rsidR="00B00445" w:rsidP="00B00445" w:rsidRDefault="00B00445" w14:paraId="375D5879" w14:textId="77777777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:rsidRPr="0034020F" w:rsidR="00B00445" w:rsidP="00B00445" w:rsidRDefault="00B00445" w14:paraId="044FBFAA" w14:textId="79A5F700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>37.</w:t>
            </w:r>
          </w:p>
          <w:p w:rsidRPr="0034020F" w:rsidR="003755F4" w:rsidP="00B00445" w:rsidRDefault="003755F4" w14:paraId="6F01B5A8" w14:textId="77777777">
            <w:pPr>
              <w:rPr>
                <w:rFonts w:cstheme="minorHAnsi"/>
              </w:rPr>
            </w:pPr>
          </w:p>
          <w:p w:rsidRPr="0034020F" w:rsidR="00B00445" w:rsidP="00B00445" w:rsidRDefault="00B00445" w14:paraId="19BFA179" w14:textId="4920A466">
            <w:pPr>
              <w:rPr>
                <w:rFonts w:cstheme="minorHAnsi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Pr="0034020F" w:rsidR="00B00445" w:rsidP="00B00445" w:rsidRDefault="00B00445" w14:paraId="67A25C2C" w14:textId="77777777">
            <w:pPr>
              <w:rPr>
                <w:rFonts w:cstheme="minorHAnsi"/>
              </w:rPr>
            </w:pPr>
          </w:p>
        </w:tc>
        <w:tc>
          <w:tcPr>
            <w:tcW w:w="3646" w:type="dxa"/>
            <w:shd w:val="clear" w:color="auto" w:fill="auto"/>
          </w:tcPr>
          <w:p w:rsidRPr="0034020F" w:rsidR="00B00445" w:rsidP="00B00445" w:rsidRDefault="00B00445" w14:paraId="5AB6ED2F" w14:textId="2079F05B">
            <w:pPr>
              <w:rPr>
                <w:rFonts w:cstheme="minorHAnsi"/>
              </w:rPr>
            </w:pPr>
            <w:r w:rsidRPr="0034020F">
              <w:rPr>
                <w:rFonts w:cstheme="minorHAnsi"/>
              </w:rPr>
              <w:t xml:space="preserve">Wiederholung </w:t>
            </w:r>
          </w:p>
        </w:tc>
        <w:tc>
          <w:tcPr>
            <w:tcW w:w="2693" w:type="dxa"/>
            <w:vMerge/>
            <w:shd w:val="clear" w:color="auto" w:fill="auto"/>
          </w:tcPr>
          <w:p w:rsidRPr="0034020F" w:rsidR="00B00445" w:rsidP="00B00445" w:rsidRDefault="00B00445" w14:paraId="36B5FED0" w14:textId="77777777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Pr="0034020F" w:rsidR="00B00445" w:rsidP="00B00445" w:rsidRDefault="00B00445" w14:paraId="7EFD4A20" w14:textId="77777777">
            <w:pPr>
              <w:rPr>
                <w:rFonts w:cstheme="minorHAnsi"/>
              </w:rPr>
            </w:pPr>
          </w:p>
        </w:tc>
      </w:tr>
    </w:tbl>
    <w:p w:rsidRPr="0034020F" w:rsidR="00C606F0" w:rsidP="00C606F0" w:rsidRDefault="00C606F0" w14:paraId="75DEB908" w14:textId="77777777">
      <w:pPr>
        <w:rPr>
          <w:rFonts w:cstheme="minorHAnsi"/>
        </w:rPr>
      </w:pPr>
      <w:r w:rsidRPr="0034020F">
        <w:rPr>
          <w:rFonts w:cstheme="minorHAnsi"/>
        </w:rPr>
        <w:t>Napomene:</w:t>
      </w:r>
    </w:p>
    <w:p w:rsidRPr="0034020F" w:rsidR="00C606F0" w:rsidP="00C606F0" w:rsidRDefault="00C606F0" w14:paraId="7C6D6B67" w14:textId="77777777">
      <w:pPr>
        <w:rPr>
          <w:rFonts w:cstheme="minorHAnsi"/>
          <w:color w:val="000000" w:themeColor="text1"/>
        </w:rPr>
      </w:pPr>
      <w:r w:rsidRPr="0034020F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Pr="0034020F" w:rsidR="00C606F0" w:rsidP="00C606F0" w:rsidRDefault="00C606F0" w14:paraId="0CBE463B" w14:textId="77777777">
      <w:pPr>
        <w:rPr>
          <w:rFonts w:cstheme="minorHAnsi"/>
        </w:rPr>
      </w:pPr>
      <w:r w:rsidRPr="0034020F">
        <w:rPr>
          <w:rFonts w:cstheme="minorHAnsi"/>
        </w:rPr>
        <w:t>Vrednovanje za učenje, kao učenje i naučenog kontinuirano se provodi tijekom cijele školske godine.</w:t>
      </w:r>
    </w:p>
    <w:p w:rsidRPr="00C462E8" w:rsidR="0006766D" w:rsidP="0006766D" w:rsidRDefault="0006766D" w14:paraId="6BB8D988" w14:textId="4637E644">
      <w:pPr>
        <w:spacing w:after="48"/>
        <w:rPr>
          <w:rFonts w:ascii="Tahoma" w:hAnsi="Tahoma" w:eastAsia="Times New Roman" w:cs="Tahoma"/>
          <w:color w:val="231F20"/>
          <w:lang w:eastAsia="hr-HR"/>
        </w:rPr>
      </w:pPr>
    </w:p>
    <w:sectPr w:rsidRPr="00C462E8" w:rsidR="0006766D" w:rsidSect="006427DB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59" w:rsidP="00B402A5" w:rsidRDefault="00C07959" w14:paraId="3D02F227" w14:textId="77777777">
      <w:pPr>
        <w:spacing w:after="0" w:line="240" w:lineRule="auto"/>
      </w:pPr>
      <w:r>
        <w:separator/>
      </w:r>
    </w:p>
  </w:endnote>
  <w:endnote w:type="continuationSeparator" w:id="0">
    <w:p w:rsidR="00C07959" w:rsidP="00B402A5" w:rsidRDefault="00C07959" w14:paraId="58B3D0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59" w:rsidP="00B402A5" w:rsidRDefault="00C07959" w14:paraId="2E46606E" w14:textId="77777777">
      <w:pPr>
        <w:spacing w:after="0" w:line="240" w:lineRule="auto"/>
      </w:pPr>
      <w:r>
        <w:separator/>
      </w:r>
    </w:p>
  </w:footnote>
  <w:footnote w:type="continuationSeparator" w:id="0">
    <w:p w:rsidR="00C07959" w:rsidP="00B402A5" w:rsidRDefault="00C07959" w14:paraId="361D72FA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1A24"/>
    <w:rsid w:val="00003C16"/>
    <w:rsid w:val="000056CA"/>
    <w:rsid w:val="00060BD5"/>
    <w:rsid w:val="00062606"/>
    <w:rsid w:val="0006766D"/>
    <w:rsid w:val="00081DDF"/>
    <w:rsid w:val="000D74B0"/>
    <w:rsid w:val="000E6C91"/>
    <w:rsid w:val="001231AB"/>
    <w:rsid w:val="00140411"/>
    <w:rsid w:val="00142B5B"/>
    <w:rsid w:val="0015013C"/>
    <w:rsid w:val="00163577"/>
    <w:rsid w:val="0016494E"/>
    <w:rsid w:val="00171CED"/>
    <w:rsid w:val="00176353"/>
    <w:rsid w:val="001811F5"/>
    <w:rsid w:val="001A44AB"/>
    <w:rsid w:val="001B7EF5"/>
    <w:rsid w:val="001E328D"/>
    <w:rsid w:val="0020063D"/>
    <w:rsid w:val="0023191C"/>
    <w:rsid w:val="002324FA"/>
    <w:rsid w:val="00234851"/>
    <w:rsid w:val="00242C10"/>
    <w:rsid w:val="002724B0"/>
    <w:rsid w:val="002737C0"/>
    <w:rsid w:val="0028551F"/>
    <w:rsid w:val="0028734B"/>
    <w:rsid w:val="002A409C"/>
    <w:rsid w:val="002A660A"/>
    <w:rsid w:val="002B1360"/>
    <w:rsid w:val="002E2F42"/>
    <w:rsid w:val="002E5D89"/>
    <w:rsid w:val="002F4BD4"/>
    <w:rsid w:val="00305031"/>
    <w:rsid w:val="00313F87"/>
    <w:rsid w:val="00323181"/>
    <w:rsid w:val="0034020F"/>
    <w:rsid w:val="003755F4"/>
    <w:rsid w:val="00386EB5"/>
    <w:rsid w:val="00391061"/>
    <w:rsid w:val="00392CD8"/>
    <w:rsid w:val="003A35EA"/>
    <w:rsid w:val="003B3B87"/>
    <w:rsid w:val="003B3DFA"/>
    <w:rsid w:val="003F6A31"/>
    <w:rsid w:val="003F7F81"/>
    <w:rsid w:val="00402238"/>
    <w:rsid w:val="0042364E"/>
    <w:rsid w:val="00427708"/>
    <w:rsid w:val="00441A5C"/>
    <w:rsid w:val="00443DCC"/>
    <w:rsid w:val="004974E0"/>
    <w:rsid w:val="004A735D"/>
    <w:rsid w:val="004B06D7"/>
    <w:rsid w:val="004E79A9"/>
    <w:rsid w:val="005125AF"/>
    <w:rsid w:val="0051563F"/>
    <w:rsid w:val="00515877"/>
    <w:rsid w:val="00526A54"/>
    <w:rsid w:val="0053584D"/>
    <w:rsid w:val="0054279C"/>
    <w:rsid w:val="00555A8E"/>
    <w:rsid w:val="0055630D"/>
    <w:rsid w:val="00565E95"/>
    <w:rsid w:val="00581138"/>
    <w:rsid w:val="005846E6"/>
    <w:rsid w:val="0058533B"/>
    <w:rsid w:val="00592431"/>
    <w:rsid w:val="00597063"/>
    <w:rsid w:val="005A1073"/>
    <w:rsid w:val="005A31CD"/>
    <w:rsid w:val="005A5916"/>
    <w:rsid w:val="005B1F64"/>
    <w:rsid w:val="005C351B"/>
    <w:rsid w:val="005D51A3"/>
    <w:rsid w:val="005F121A"/>
    <w:rsid w:val="0060482B"/>
    <w:rsid w:val="00612A2C"/>
    <w:rsid w:val="00613A9A"/>
    <w:rsid w:val="00627841"/>
    <w:rsid w:val="006362CB"/>
    <w:rsid w:val="006427DB"/>
    <w:rsid w:val="00655BC9"/>
    <w:rsid w:val="006568AD"/>
    <w:rsid w:val="00670455"/>
    <w:rsid w:val="006C0A50"/>
    <w:rsid w:val="006C3F0C"/>
    <w:rsid w:val="006C642A"/>
    <w:rsid w:val="006F2214"/>
    <w:rsid w:val="00700F15"/>
    <w:rsid w:val="00725C96"/>
    <w:rsid w:val="00761DFA"/>
    <w:rsid w:val="007625CD"/>
    <w:rsid w:val="00763F9D"/>
    <w:rsid w:val="007752B7"/>
    <w:rsid w:val="00776C28"/>
    <w:rsid w:val="00795753"/>
    <w:rsid w:val="00797401"/>
    <w:rsid w:val="007B0662"/>
    <w:rsid w:val="007D5F1E"/>
    <w:rsid w:val="007E59AB"/>
    <w:rsid w:val="007F4C37"/>
    <w:rsid w:val="007F6994"/>
    <w:rsid w:val="008004AD"/>
    <w:rsid w:val="00832545"/>
    <w:rsid w:val="0085376E"/>
    <w:rsid w:val="00884493"/>
    <w:rsid w:val="008B0F8E"/>
    <w:rsid w:val="008B4F62"/>
    <w:rsid w:val="008D4E20"/>
    <w:rsid w:val="008F3422"/>
    <w:rsid w:val="00904397"/>
    <w:rsid w:val="00947878"/>
    <w:rsid w:val="00951692"/>
    <w:rsid w:val="00970737"/>
    <w:rsid w:val="0097084C"/>
    <w:rsid w:val="00996F2B"/>
    <w:rsid w:val="009B0562"/>
    <w:rsid w:val="009D60D5"/>
    <w:rsid w:val="009E2BD1"/>
    <w:rsid w:val="009F61E3"/>
    <w:rsid w:val="009F7F49"/>
    <w:rsid w:val="00A04EB7"/>
    <w:rsid w:val="00A060E9"/>
    <w:rsid w:val="00A7586D"/>
    <w:rsid w:val="00A775E0"/>
    <w:rsid w:val="00A93425"/>
    <w:rsid w:val="00AA2C8E"/>
    <w:rsid w:val="00AA31E6"/>
    <w:rsid w:val="00AB3651"/>
    <w:rsid w:val="00AC07DA"/>
    <w:rsid w:val="00B00445"/>
    <w:rsid w:val="00B402A5"/>
    <w:rsid w:val="00B43422"/>
    <w:rsid w:val="00B87E43"/>
    <w:rsid w:val="00B93710"/>
    <w:rsid w:val="00B943FD"/>
    <w:rsid w:val="00B9677D"/>
    <w:rsid w:val="00BC34A7"/>
    <w:rsid w:val="00BC5CDB"/>
    <w:rsid w:val="00BD55E0"/>
    <w:rsid w:val="00BE2FCF"/>
    <w:rsid w:val="00BE3E52"/>
    <w:rsid w:val="00BE40A2"/>
    <w:rsid w:val="00BE5453"/>
    <w:rsid w:val="00BF0210"/>
    <w:rsid w:val="00C06CED"/>
    <w:rsid w:val="00C07959"/>
    <w:rsid w:val="00C270CB"/>
    <w:rsid w:val="00C462E8"/>
    <w:rsid w:val="00C467C1"/>
    <w:rsid w:val="00C47434"/>
    <w:rsid w:val="00C606F0"/>
    <w:rsid w:val="00C61C4C"/>
    <w:rsid w:val="00C80D08"/>
    <w:rsid w:val="00CB0811"/>
    <w:rsid w:val="00CE58D9"/>
    <w:rsid w:val="00CF4EF1"/>
    <w:rsid w:val="00D21DD2"/>
    <w:rsid w:val="00D36A81"/>
    <w:rsid w:val="00D816E8"/>
    <w:rsid w:val="00D9279F"/>
    <w:rsid w:val="00D95F57"/>
    <w:rsid w:val="00DA5721"/>
    <w:rsid w:val="00DA7D04"/>
    <w:rsid w:val="00DC3641"/>
    <w:rsid w:val="00DC3CD1"/>
    <w:rsid w:val="00DC5282"/>
    <w:rsid w:val="00DE3D72"/>
    <w:rsid w:val="00E138B9"/>
    <w:rsid w:val="00E24EA3"/>
    <w:rsid w:val="00E55BBB"/>
    <w:rsid w:val="00E57858"/>
    <w:rsid w:val="00E70B16"/>
    <w:rsid w:val="00E77DD3"/>
    <w:rsid w:val="00E96C12"/>
    <w:rsid w:val="00EA3C5F"/>
    <w:rsid w:val="00EC7023"/>
    <w:rsid w:val="00ED6EBF"/>
    <w:rsid w:val="00F16602"/>
    <w:rsid w:val="00F3255A"/>
    <w:rsid w:val="00F4532D"/>
    <w:rsid w:val="00F46FF8"/>
    <w:rsid w:val="00F56F7F"/>
    <w:rsid w:val="00F63C89"/>
    <w:rsid w:val="00F658D8"/>
    <w:rsid w:val="00F763D0"/>
    <w:rsid w:val="00FA246D"/>
    <w:rsid w:val="00FB13AC"/>
    <w:rsid w:val="00FB78A5"/>
    <w:rsid w:val="033F7682"/>
    <w:rsid w:val="06B89078"/>
    <w:rsid w:val="0F6F6BF0"/>
    <w:rsid w:val="168A0D0A"/>
    <w:rsid w:val="26834987"/>
    <w:rsid w:val="5E035B04"/>
    <w:rsid w:val="7C5AF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A7DA"/>
  <w15:chartTrackingRefBased/>
  <w15:docId w15:val="{EC700423-777A-4297-B8C1-44C20A3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38753-CE2A-4350-8FFE-C8EE36AE83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F6712-514C-4152-9334-7FBBE1A4E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D977D-66A8-4E14-A6E0-527AA50300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6</cp:revision>
  <dcterms:created xsi:type="dcterms:W3CDTF">2020-09-07T17:14:00Z</dcterms:created>
  <dcterms:modified xsi:type="dcterms:W3CDTF">2020-09-30T12:55:56Z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